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5B25D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E494CD0" wp14:editId="5D14CF8E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14186C5C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801BF58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4616561B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1F21A0E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22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1"/>
        <w:gridCol w:w="792"/>
        <w:gridCol w:w="3547"/>
      </w:tblGrid>
      <w:tr w:rsidR="00FC5849" w:rsidRPr="003A70BA" w14:paraId="64143E0A" w14:textId="77777777" w:rsidTr="000701C0">
        <w:trPr>
          <w:jc w:val="center"/>
        </w:trPr>
        <w:tc>
          <w:tcPr>
            <w:tcW w:w="1449" w:type="pct"/>
            <w:shd w:val="clear" w:color="auto" w:fill="D9D9D9"/>
          </w:tcPr>
          <w:p w14:paraId="1FDE7988" w14:textId="77777777" w:rsidR="00FC5849" w:rsidRPr="003A70BA" w:rsidRDefault="00FC5849" w:rsidP="000701C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4E92635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46" w:type="pct"/>
            <w:shd w:val="clear" w:color="auto" w:fill="D9D9D9"/>
          </w:tcPr>
          <w:p w14:paraId="6F6B83E3" w14:textId="77777777" w:rsidR="00FC5849" w:rsidRDefault="00FC5849" w:rsidP="000701C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0AAF83FE" w14:textId="77777777" w:rsidR="00FC5849" w:rsidRPr="003A70BA" w:rsidRDefault="00FC5849" w:rsidP="000701C0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987" w:type="pct"/>
            <w:shd w:val="clear" w:color="auto" w:fill="D9D9D9"/>
          </w:tcPr>
          <w:p w14:paraId="0A6769BD" w14:textId="77777777" w:rsidR="00FC5849" w:rsidRDefault="00FC5849" w:rsidP="000701C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C502F8F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05" w:type="pct"/>
            <w:shd w:val="clear" w:color="auto" w:fill="D9D9D9"/>
          </w:tcPr>
          <w:p w14:paraId="6B3D47C1" w14:textId="77777777" w:rsidR="00FC5849" w:rsidRPr="003A70BA" w:rsidRDefault="00FC5849" w:rsidP="000701C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14" w:type="pct"/>
            <w:shd w:val="clear" w:color="auto" w:fill="D9D9D9"/>
          </w:tcPr>
          <w:p w14:paraId="28F6A9E8" w14:textId="77777777" w:rsidR="00FC5849" w:rsidRPr="003A70BA" w:rsidRDefault="00FC5849" w:rsidP="000701C0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9E0E740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779D03E2" w14:textId="77777777" w:rsidR="00FC5849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5DAAF7C6" w14:textId="77777777" w:rsidR="00FC5849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2F05EBE" w14:textId="77777777" w:rsidR="00FC5849" w:rsidRPr="00401C42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5A6F6382" w14:textId="77777777" w:rsidR="00FC5849" w:rsidRPr="00401C42" w:rsidRDefault="004963A6" w:rsidP="00FC584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5503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83.3pt">
            <v:imagedata r:id="rId9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2EC96DE" w14:textId="77777777" w:rsidR="00B544A4" w:rsidRDefault="00B544A4" w:rsidP="00B544A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964AF72" w14:textId="2D2F1A98" w:rsidR="00B544A4" w:rsidRPr="00BF4898" w:rsidRDefault="00B544A4" w:rsidP="00B544A4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F4898">
        <w:rPr>
          <w:b w:val="0"/>
        </w:rPr>
        <w:t>вх. №</w:t>
      </w:r>
      <w:r>
        <w:rPr>
          <w:b w:val="0"/>
        </w:rPr>
        <w:t xml:space="preserve"> 14</w:t>
      </w:r>
      <w:r w:rsidRPr="00AB26FB">
        <w:rPr>
          <w:b w:val="0"/>
        </w:rPr>
        <w:t>-</w:t>
      </w:r>
      <w:r w:rsidR="00EE6DC7">
        <w:rPr>
          <w:b w:val="0"/>
        </w:rPr>
        <w:t>1</w:t>
      </w:r>
      <w:r w:rsidR="004963A6">
        <w:rPr>
          <w:b w:val="0"/>
          <w:lang w:val="en-US"/>
        </w:rPr>
        <w:t>35</w:t>
      </w:r>
      <w:r w:rsidRPr="00AB26FB">
        <w:rPr>
          <w:b w:val="0"/>
        </w:rPr>
        <w:t>/</w:t>
      </w:r>
      <w:r w:rsidR="00E11A25">
        <w:rPr>
          <w:b w:val="0"/>
          <w:lang w:val="en-US"/>
        </w:rPr>
        <w:t>2</w:t>
      </w:r>
      <w:r w:rsidR="004963A6">
        <w:rPr>
          <w:b w:val="0"/>
        </w:rPr>
        <w:t>2</w:t>
      </w:r>
      <w:r w:rsidRPr="00AB26FB">
        <w:rPr>
          <w:b w:val="0"/>
        </w:rPr>
        <w:t>.</w:t>
      </w:r>
      <w:r>
        <w:rPr>
          <w:b w:val="0"/>
        </w:rPr>
        <w:t>0</w:t>
      </w:r>
      <w:r w:rsidR="004963A6">
        <w:rPr>
          <w:b w:val="0"/>
        </w:rPr>
        <w:t>6</w:t>
      </w:r>
      <w:r w:rsidRPr="00BF4898">
        <w:rPr>
          <w:b w:val="0"/>
        </w:rPr>
        <w:t>.20</w:t>
      </w:r>
      <w:r>
        <w:rPr>
          <w:b w:val="0"/>
        </w:rPr>
        <w:t>2</w:t>
      </w:r>
      <w:r w:rsidR="00FC5849">
        <w:rPr>
          <w:b w:val="0"/>
        </w:rPr>
        <w:t>6</w:t>
      </w:r>
      <w:r w:rsidRPr="00BF4898">
        <w:rPr>
          <w:b w:val="0"/>
        </w:rPr>
        <w:t xml:space="preserve"> г.</w:t>
      </w:r>
    </w:p>
    <w:p w14:paraId="4B355A5B" w14:textId="77777777" w:rsidR="00B544A4" w:rsidRPr="005D71CB" w:rsidRDefault="00B544A4" w:rsidP="00B544A4">
      <w:pPr>
        <w:ind w:firstLine="720"/>
        <w:jc w:val="both"/>
        <w:rPr>
          <w:sz w:val="28"/>
          <w:szCs w:val="28"/>
          <w:lang w:val="bg-BG"/>
        </w:rPr>
      </w:pPr>
    </w:p>
    <w:p w14:paraId="58D83557" w14:textId="77777777" w:rsidR="00B544A4" w:rsidRPr="003F5977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983341A" w14:textId="77777777" w:rsidR="00B544A4" w:rsidRPr="00953D9B" w:rsidRDefault="00B544A4" w:rsidP="00B544A4">
      <w:pPr>
        <w:pStyle w:val="3"/>
      </w:pPr>
    </w:p>
    <w:p w14:paraId="3972C00F" w14:textId="77777777" w:rsidR="00B544A4" w:rsidRDefault="00B544A4" w:rsidP="00B544A4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23EC79C" w14:textId="77777777" w:rsidR="00B544A4" w:rsidRPr="008360D0" w:rsidRDefault="00B544A4" w:rsidP="00B544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04211001</w:t>
      </w:r>
    </w:p>
    <w:p w14:paraId="3D7C5C13" w14:textId="034EDA61" w:rsidR="00B544A4" w:rsidRDefault="00B544A4" w:rsidP="00B544A4">
      <w:r w:rsidRPr="00DD17F2">
        <w:t>(регистрационен номер на лечебното заведение)</w:t>
      </w:r>
    </w:p>
    <w:p w14:paraId="66E52BC7" w14:textId="77777777" w:rsidR="00B544A4" w:rsidRDefault="00B544A4" w:rsidP="00B544A4"/>
    <w:p w14:paraId="00CD7133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ОБЛАСТНА БОЛНИЦА ЗА АКТИВНО ЛЕЧЕНИЕ „Д-Р СТЕФАН ЧЕРКЕЗОВ“, АД </w:t>
      </w:r>
    </w:p>
    <w:p w14:paraId="647C6753" w14:textId="77777777" w:rsidR="00B544A4" w:rsidRPr="00AB26FB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гр. Велико Търново</w:t>
      </w:r>
    </w:p>
    <w:p w14:paraId="1394C508" w14:textId="77777777" w:rsidR="00B544A4" w:rsidRPr="00DD17F2" w:rsidRDefault="00B544A4" w:rsidP="00B544A4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D5775BC" w14:textId="378D0228" w:rsidR="00B544A4" w:rsidRDefault="00B544A4" w:rsidP="00B544A4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считано от 2</w:t>
      </w:r>
      <w:r w:rsidR="004963A6">
        <w:rPr>
          <w:bCs/>
          <w:sz w:val="28"/>
          <w:szCs w:val="28"/>
          <w:lang w:val="bg-BG"/>
        </w:rPr>
        <w:t>3</w:t>
      </w:r>
      <w:r>
        <w:rPr>
          <w:bCs/>
          <w:sz w:val="28"/>
          <w:szCs w:val="28"/>
          <w:lang w:val="bg-BG"/>
        </w:rPr>
        <w:t>.0</w:t>
      </w:r>
      <w:r w:rsidR="004963A6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>.202</w:t>
      </w:r>
      <w:r w:rsidR="000701C0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 xml:space="preserve"> г.</w:t>
      </w:r>
    </w:p>
    <w:p w14:paraId="2F4C7F1F" w14:textId="77777777" w:rsidR="00B544A4" w:rsidRDefault="00B544A4" w:rsidP="00B544A4">
      <w:pPr>
        <w:pStyle w:val="aa"/>
        <w:rPr>
          <w:sz w:val="28"/>
          <w:szCs w:val="28"/>
        </w:rPr>
      </w:pPr>
    </w:p>
    <w:p w14:paraId="24B5893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  <w:r>
        <w:rPr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635E3C0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7383272D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32B1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D3B2C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7ECD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F9B5A2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DD4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400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B0EB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3AAC8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BEE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7B167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1985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2681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3DBDA1" w14:textId="2026B524" w:rsidR="00B544A4" w:rsidRPr="000701C0" w:rsidRDefault="000701C0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A0921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117CE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F2AA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95FD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1D3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982E82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E0FFA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60429A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954AE34" w14:textId="77777777" w:rsidR="00E11A25" w:rsidRDefault="00E11A25" w:rsidP="00E11A2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Снежана Димитрова </w:t>
      </w:r>
      <w:r>
        <w:rPr>
          <w:sz w:val="28"/>
          <w:szCs w:val="28"/>
          <w:lang w:val="bg-BG"/>
        </w:rPr>
        <w:tab/>
        <w:t>ЕГН 6707111430</w:t>
      </w:r>
    </w:p>
    <w:p w14:paraId="40AC0451" w14:textId="77777777" w:rsidR="00E11A25" w:rsidRDefault="00E11A25" w:rsidP="00E11A2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0500001375</w:t>
      </w:r>
    </w:p>
    <w:p w14:paraId="222E61FB" w14:textId="77777777" w:rsidR="00E11A25" w:rsidRPr="006A4132" w:rsidRDefault="00E11A25" w:rsidP="00E11A2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ADC47D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E57B22B" w14:textId="16CC7B5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8202231422</w:t>
      </w:r>
    </w:p>
    <w:p w14:paraId="655B15C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0500001492</w:t>
      </w:r>
    </w:p>
    <w:p w14:paraId="725E69CC" w14:textId="0A74A52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F0CC12" w14:textId="77777777" w:rsidR="00383535" w:rsidRPr="006A4132" w:rsidRDefault="0038353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2B0DAB6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6753E4C" w14:textId="0B65999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Николина Старирадева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5809171872</w:t>
      </w:r>
    </w:p>
    <w:p w14:paraId="1AE3C6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0500000308</w:t>
      </w:r>
    </w:p>
    <w:p w14:paraId="2F327FED" w14:textId="2B6F12FD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F3850AB" w14:textId="77777777" w:rsidR="00A04F13" w:rsidRPr="006A4132" w:rsidRDefault="00A04F1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F626357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C89DBF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31FD9F3D" w14:textId="7CE5B3FE" w:rsidR="00C94065" w:rsidRDefault="00C94065" w:rsidP="00C9406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F0049">
        <w:rPr>
          <w:sz w:val="28"/>
          <w:szCs w:val="28"/>
          <w:lang w:val="bg-BG"/>
        </w:rPr>
        <w:t>Светлана Ненова-Пройнова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9006211413</w:t>
      </w:r>
    </w:p>
    <w:p w14:paraId="69D2A8A5" w14:textId="50F23D4A" w:rsidR="00C94065" w:rsidRDefault="00C94065" w:rsidP="00FF00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</w:t>
      </w:r>
      <w:r w:rsidR="00FF0049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FF0049">
        <w:rPr>
          <w:sz w:val="28"/>
          <w:szCs w:val="28"/>
          <w:lang w:val="bg-BG"/>
        </w:rPr>
        <w:t>пневмология и фтизиатрия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FF0049">
        <w:rPr>
          <w:sz w:val="28"/>
          <w:szCs w:val="28"/>
          <w:lang w:val="bg-BG"/>
        </w:rPr>
        <w:t>0500001558</w:t>
      </w:r>
    </w:p>
    <w:p w14:paraId="33E1C93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F14A1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7EB3A7D8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4D3B0DDE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D8FD5F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2112AA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79EC15B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B544A4" w:rsidRPr="00E00636" w14:paraId="0C5602DE" w14:textId="77777777" w:rsidTr="00C94065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6C94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309287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057A60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D884F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14F710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FAF5CC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1587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8EC96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759D4F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4B74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5B4A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F4B8A2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FFF4B6A" w14:textId="6748904D" w:rsidR="00B544A4" w:rsidRPr="00FF0049" w:rsidRDefault="00FF004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3FFCEE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5496DC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04CDF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C5F88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080A40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AB8C8C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DFA60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94AF2FC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1B5853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26898C2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4F2DBFA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Диана Тонева </w:t>
      </w:r>
      <w:r>
        <w:rPr>
          <w:sz w:val="28"/>
          <w:szCs w:val="28"/>
          <w:lang w:val="bg-BG"/>
        </w:rPr>
        <w:tab/>
        <w:t>ЕГН 6512231474</w:t>
      </w:r>
    </w:p>
    <w:p w14:paraId="53EDEF8B" w14:textId="6871A9C1" w:rsidR="00EE6DC7" w:rsidRDefault="00E11A25" w:rsidP="00EE6DC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en-US"/>
        </w:rPr>
        <w:t xml:space="preserve"> </w:t>
      </w:r>
      <w:r w:rsidR="00EE6DC7">
        <w:rPr>
          <w:sz w:val="28"/>
          <w:szCs w:val="28"/>
          <w:lang w:val="bg-BG"/>
        </w:rPr>
        <w:t>1004</w:t>
      </w:r>
      <w:r w:rsidR="00EE6DC7">
        <w:rPr>
          <w:sz w:val="28"/>
          <w:szCs w:val="28"/>
          <w:lang w:val="bg-BG"/>
        </w:rPr>
        <w:tab/>
        <w:t>- специалист по вътрешни болести</w:t>
      </w:r>
      <w:r w:rsidR="00EE6DC7">
        <w:rPr>
          <w:sz w:val="28"/>
          <w:szCs w:val="28"/>
          <w:lang w:val="bg-BG"/>
        </w:rPr>
        <w:tab/>
      </w:r>
      <w:r w:rsidR="00EE6DC7">
        <w:rPr>
          <w:sz w:val="28"/>
          <w:szCs w:val="28"/>
          <w:lang w:val="en-US"/>
        </w:rPr>
        <w:t xml:space="preserve"> </w:t>
      </w:r>
      <w:r w:rsidR="00EE6DC7">
        <w:rPr>
          <w:sz w:val="28"/>
          <w:szCs w:val="28"/>
          <w:lang w:val="bg-BG"/>
        </w:rPr>
        <w:t>0500001064</w:t>
      </w:r>
    </w:p>
    <w:p w14:paraId="259B2467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BD04607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FC350A4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 Пеев </w:t>
      </w:r>
      <w:r>
        <w:rPr>
          <w:sz w:val="28"/>
          <w:szCs w:val="28"/>
          <w:lang w:val="bg-BG"/>
        </w:rPr>
        <w:tab/>
        <w:t>ЕГН 6006131441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EE6DC7" w:rsidRPr="00CB4AB2" w14:paraId="102DA9FA" w14:textId="77777777" w:rsidTr="00EE6DC7">
        <w:tc>
          <w:tcPr>
            <w:tcW w:w="1276" w:type="dxa"/>
            <w:shd w:val="clear" w:color="auto" w:fill="auto"/>
          </w:tcPr>
          <w:p w14:paraId="32F9A0B6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</w:t>
            </w:r>
            <w:r w:rsidRPr="00CB4AB2">
              <w:rPr>
                <w:sz w:val="28"/>
                <w:szCs w:val="28"/>
                <w:lang w:val="bg-BG"/>
              </w:rPr>
              <w:t>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2D9726C8" w14:textId="77777777" w:rsidR="00EE6DC7" w:rsidRPr="00CB4AB2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</w:tc>
        <w:tc>
          <w:tcPr>
            <w:tcW w:w="2125" w:type="dxa"/>
            <w:shd w:val="clear" w:color="auto" w:fill="auto"/>
          </w:tcPr>
          <w:p w14:paraId="1AB79722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0500000065</w:t>
            </w:r>
          </w:p>
        </w:tc>
      </w:tr>
    </w:tbl>
    <w:p w14:paraId="0FB6F88F" w14:textId="77777777" w:rsidR="00FF0049" w:rsidRDefault="00FF0049" w:rsidP="00FF00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438D59B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95B07C9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 Дряновски </w:t>
      </w:r>
      <w:r>
        <w:rPr>
          <w:sz w:val="28"/>
          <w:szCs w:val="28"/>
          <w:lang w:val="bg-BG"/>
        </w:rPr>
        <w:tab/>
        <w:t>ЕГН 7106164184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EE6DC7" w:rsidRPr="00CB4AB2" w14:paraId="5B9F632D" w14:textId="77777777" w:rsidTr="00EE6DC7">
        <w:tc>
          <w:tcPr>
            <w:tcW w:w="1276" w:type="dxa"/>
            <w:shd w:val="clear" w:color="auto" w:fill="auto"/>
          </w:tcPr>
          <w:p w14:paraId="3446A5A8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54DDD59" w14:textId="77777777" w:rsidR="00EE6DC7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67316576" w14:textId="77777777" w:rsidR="00EE6DC7" w:rsidRPr="00CB4AB2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   пневмология</w:t>
            </w:r>
          </w:p>
        </w:tc>
        <w:tc>
          <w:tcPr>
            <w:tcW w:w="2125" w:type="dxa"/>
            <w:shd w:val="clear" w:color="auto" w:fill="auto"/>
          </w:tcPr>
          <w:p w14:paraId="6D0E60AB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0500000444</w:t>
            </w:r>
          </w:p>
        </w:tc>
      </w:tr>
    </w:tbl>
    <w:p w14:paraId="0104138E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46EDF5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7C7BD623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5D302E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E28FF06" w14:textId="40003E9A" w:rsidR="000D4DAE" w:rsidRDefault="000D4DAE" w:rsidP="000D4D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F0049">
        <w:rPr>
          <w:sz w:val="28"/>
          <w:szCs w:val="28"/>
          <w:lang w:val="bg-BG"/>
        </w:rPr>
        <w:t>Анелия Христова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 w:rsidR="00383535">
        <w:rPr>
          <w:sz w:val="28"/>
          <w:szCs w:val="28"/>
          <w:lang w:val="bg-BG"/>
        </w:rPr>
        <w:t>6510271518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A7CB4" w:rsidRPr="00CB4AB2" w14:paraId="0B90C272" w14:textId="77777777" w:rsidTr="00C94065">
        <w:tc>
          <w:tcPr>
            <w:tcW w:w="1276" w:type="dxa"/>
            <w:shd w:val="clear" w:color="auto" w:fill="auto"/>
          </w:tcPr>
          <w:p w14:paraId="023F7753" w14:textId="77777777" w:rsidR="007A7CB4" w:rsidRPr="00CB4AB2" w:rsidRDefault="007A7CB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7C8E56A" w14:textId="3781A33D" w:rsidR="007A7CB4" w:rsidRPr="00CB4AB2" w:rsidRDefault="007A7CB4" w:rsidP="003835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>ести</w:t>
            </w:r>
          </w:p>
        </w:tc>
        <w:tc>
          <w:tcPr>
            <w:tcW w:w="2125" w:type="dxa"/>
            <w:shd w:val="clear" w:color="auto" w:fill="auto"/>
          </w:tcPr>
          <w:p w14:paraId="1115C770" w14:textId="6DB77B31" w:rsidR="007A7CB4" w:rsidRPr="00CB4AB2" w:rsidRDefault="007A7CB4" w:rsidP="003835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</w:t>
            </w:r>
            <w:r w:rsidR="00383535">
              <w:rPr>
                <w:sz w:val="28"/>
                <w:szCs w:val="28"/>
                <w:lang w:val="bg-BG"/>
              </w:rPr>
              <w:t>015</w:t>
            </w:r>
          </w:p>
        </w:tc>
      </w:tr>
    </w:tbl>
    <w:p w14:paraId="7E4A19C3" w14:textId="77777777" w:rsidR="000D4DAE" w:rsidRDefault="000D4DAE" w:rsidP="000D4D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DAC4CCB" w14:textId="77777777" w:rsidR="000D4DAE" w:rsidRDefault="000D4DAE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641CB1B1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3545F9C2" w14:textId="77777777" w:rsidR="007A7CB4" w:rsidRDefault="00B544A4" w:rsidP="00B544A4">
      <w:pPr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t xml:space="preserve">                       </w:t>
      </w:r>
    </w:p>
    <w:p w14:paraId="3BD9B8AE" w14:textId="7291FB17" w:rsidR="00B544A4" w:rsidRDefault="00B544A4" w:rsidP="007A7CB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A8EBBD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479216A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45F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F5B3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03EF0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F4A8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EDED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B9A0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5453F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2556B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7D52B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7DC4B2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3C8C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D4FFD2" w14:textId="2155AF88" w:rsidR="00B544A4" w:rsidRPr="00E00636" w:rsidRDefault="0038353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06711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0CB45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6E3D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3DFC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1D3B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039F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0D897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6607E5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6EDC9C96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D1FA88B" w14:textId="6726B28C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F41C54">
        <w:rPr>
          <w:sz w:val="28"/>
          <w:szCs w:val="28"/>
          <w:lang w:val="bg-BG"/>
        </w:rPr>
        <w:t>Ваня Горчева</w:t>
      </w:r>
      <w:r>
        <w:rPr>
          <w:sz w:val="28"/>
          <w:szCs w:val="28"/>
          <w:lang w:val="bg-BG"/>
        </w:rPr>
        <w:tab/>
        <w:t xml:space="preserve">ЕГН </w:t>
      </w:r>
      <w:r w:rsidRPr="00F41C54">
        <w:rPr>
          <w:sz w:val="28"/>
          <w:szCs w:val="28"/>
          <w:lang w:val="bg-BG"/>
        </w:rPr>
        <w:t>7203201518</w:t>
      </w:r>
    </w:p>
    <w:p w14:paraId="19A3D3EB" w14:textId="7AC6EC31" w:rsidR="00383535" w:rsidRDefault="00383535" w:rsidP="0038353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</w:t>
      </w:r>
      <w:r w:rsidR="00584D74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00000319</w:t>
      </w:r>
    </w:p>
    <w:p w14:paraId="42B4BA6C" w14:textId="5D0ED764" w:rsidR="00383535" w:rsidRPr="006A4132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26E50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2DF339" w14:textId="567323ED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Мирослав Ганев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5503191567</w:t>
      </w:r>
    </w:p>
    <w:p w14:paraId="05D8A0D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0500000278</w:t>
      </w:r>
    </w:p>
    <w:p w14:paraId="629ED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B8736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312856" w14:textId="538793A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Патарински </w:t>
      </w:r>
      <w:r>
        <w:rPr>
          <w:sz w:val="28"/>
          <w:szCs w:val="28"/>
          <w:lang w:val="bg-BG"/>
        </w:rPr>
        <w:tab/>
        <w:t>Е</w:t>
      </w:r>
      <w:r w:rsidR="00383535">
        <w:rPr>
          <w:sz w:val="28"/>
          <w:szCs w:val="28"/>
          <w:lang w:val="bg-BG"/>
        </w:rPr>
        <w:t xml:space="preserve">ГН </w:t>
      </w:r>
      <w:r>
        <w:rPr>
          <w:sz w:val="28"/>
          <w:szCs w:val="28"/>
          <w:lang w:val="bg-BG"/>
        </w:rPr>
        <w:t>7311011422</w:t>
      </w:r>
    </w:p>
    <w:p w14:paraId="0AD6A567" w14:textId="544E1084" w:rsidR="00E11A25" w:rsidRPr="00E11A25" w:rsidRDefault="00E11A25" w:rsidP="00E11A2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0500000997</w:t>
      </w:r>
    </w:p>
    <w:p w14:paraId="67D46A61" w14:textId="0E2607AA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56DA97" w14:textId="77777777" w:rsidR="008C21E5" w:rsidRPr="006A4132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B02000D" w14:textId="77777777" w:rsidR="00B544A4" w:rsidRPr="00F564D8" w:rsidRDefault="00B544A4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6C8D36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11621638" w14:textId="1EF61661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Тихомир Стоев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8907221422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5012F02" w14:textId="77777777" w:rsidTr="00C94065">
        <w:tc>
          <w:tcPr>
            <w:tcW w:w="1276" w:type="dxa"/>
            <w:shd w:val="clear" w:color="auto" w:fill="auto"/>
          </w:tcPr>
          <w:p w14:paraId="7AFB1E0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0EBD1CB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80438B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 2300013381</w:t>
            </w:r>
          </w:p>
        </w:tc>
      </w:tr>
    </w:tbl>
    <w:p w14:paraId="397527B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5E82202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1175ABE" w14:textId="3AFA5FC6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383535">
        <w:rPr>
          <w:sz w:val="28"/>
          <w:szCs w:val="28"/>
          <w:lang w:val="bg-BG"/>
        </w:rPr>
        <w:t>Хараламби Бенов</w:t>
      </w:r>
      <w:r w:rsidR="00383535">
        <w:rPr>
          <w:sz w:val="28"/>
          <w:szCs w:val="28"/>
          <w:lang w:val="bg-BG"/>
        </w:rPr>
        <w:tab/>
        <w:t>ЕГН 5908031442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E15D2A6" w14:textId="77777777" w:rsidTr="00C94065">
        <w:tc>
          <w:tcPr>
            <w:tcW w:w="1276" w:type="dxa"/>
            <w:shd w:val="clear" w:color="auto" w:fill="auto"/>
          </w:tcPr>
          <w:p w14:paraId="3801132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C496B42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7A48883" w14:textId="0E8EA922" w:rsidR="00B544A4" w:rsidRPr="00452A02" w:rsidRDefault="00B544A4" w:rsidP="003835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 w:rsidR="00383535">
              <w:rPr>
                <w:sz w:val="28"/>
                <w:szCs w:val="28"/>
                <w:lang w:val="bg-BG"/>
              </w:rPr>
              <w:t>0500000436</w:t>
            </w:r>
          </w:p>
        </w:tc>
      </w:tr>
    </w:tbl>
    <w:p w14:paraId="763EE19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61ACB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F2C6F67" w14:textId="6567B2F0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Емил Тонев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6406231506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0D45005" w14:textId="77777777" w:rsidTr="00C94065">
        <w:tc>
          <w:tcPr>
            <w:tcW w:w="1276" w:type="dxa"/>
            <w:shd w:val="clear" w:color="auto" w:fill="auto"/>
          </w:tcPr>
          <w:p w14:paraId="16BAAAB9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23428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609CB97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1098</w:t>
            </w:r>
          </w:p>
        </w:tc>
      </w:tr>
    </w:tbl>
    <w:p w14:paraId="1C0ECCE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ED666F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023A1244" w14:textId="5CCEAD61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Николинка Дърова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7208031414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B534171" w14:textId="77777777" w:rsidTr="00C94065">
        <w:tc>
          <w:tcPr>
            <w:tcW w:w="1276" w:type="dxa"/>
            <w:shd w:val="clear" w:color="auto" w:fill="auto"/>
          </w:tcPr>
          <w:p w14:paraId="08DB751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6627207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61629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1282</w:t>
            </w:r>
          </w:p>
        </w:tc>
      </w:tr>
    </w:tbl>
    <w:p w14:paraId="64024572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8</w:t>
      </w:r>
      <w:r w:rsidRPr="008B1B53">
        <w:rPr>
          <w:b/>
          <w:sz w:val="28"/>
          <w:szCs w:val="28"/>
          <w:lang w:val="bg-BG"/>
        </w:rPr>
        <w:t>. Член</w:t>
      </w:r>
    </w:p>
    <w:p w14:paraId="462F057F" w14:textId="11C59D4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E6DC7">
        <w:rPr>
          <w:sz w:val="28"/>
          <w:szCs w:val="28"/>
          <w:lang w:val="bg-BG"/>
        </w:rPr>
        <w:t>Пламен Макавеев</w:t>
      </w:r>
      <w:r w:rsidR="00383535">
        <w:rPr>
          <w:sz w:val="28"/>
          <w:szCs w:val="28"/>
          <w:lang w:val="bg-BG"/>
        </w:rPr>
        <w:tab/>
        <w:t xml:space="preserve">ЕГН </w:t>
      </w:r>
      <w:r w:rsidR="00EE6DC7">
        <w:rPr>
          <w:sz w:val="28"/>
          <w:szCs w:val="28"/>
          <w:lang w:val="bg-BG"/>
        </w:rPr>
        <w:t>9002181460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6688E98" w14:textId="77777777" w:rsidTr="00C94065">
        <w:tc>
          <w:tcPr>
            <w:tcW w:w="1276" w:type="dxa"/>
            <w:shd w:val="clear" w:color="auto" w:fill="auto"/>
          </w:tcPr>
          <w:p w14:paraId="14F2C63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40ABB14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5BBF311" w14:textId="197839F2" w:rsidR="00B544A4" w:rsidRPr="00452A02" w:rsidRDefault="00B544A4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 w:rsidR="00EE6DC7">
              <w:rPr>
                <w:sz w:val="28"/>
                <w:szCs w:val="28"/>
                <w:lang w:val="bg-BG"/>
              </w:rPr>
              <w:t>0500001567</w:t>
            </w:r>
          </w:p>
        </w:tc>
      </w:tr>
    </w:tbl>
    <w:p w14:paraId="543338A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C106968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9</w:t>
      </w:r>
      <w:r w:rsidRPr="008B1B53">
        <w:rPr>
          <w:b/>
          <w:sz w:val="28"/>
          <w:szCs w:val="28"/>
          <w:lang w:val="bg-BG"/>
        </w:rPr>
        <w:t>. Член</w:t>
      </w:r>
    </w:p>
    <w:p w14:paraId="2CA88A5B" w14:textId="7AA80D5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E6DC7">
        <w:rPr>
          <w:sz w:val="28"/>
          <w:szCs w:val="28"/>
          <w:lang w:val="bg-BG"/>
        </w:rPr>
        <w:t>Кремена Георгиева</w:t>
      </w:r>
      <w:r>
        <w:rPr>
          <w:sz w:val="28"/>
          <w:szCs w:val="28"/>
          <w:lang w:val="bg-BG"/>
        </w:rPr>
        <w:tab/>
        <w:t>ЕГН</w:t>
      </w:r>
      <w:r w:rsidR="00383535">
        <w:rPr>
          <w:sz w:val="28"/>
          <w:szCs w:val="28"/>
          <w:lang w:val="bg-BG"/>
        </w:rPr>
        <w:t xml:space="preserve"> </w:t>
      </w:r>
      <w:r w:rsidR="00EE6DC7">
        <w:rPr>
          <w:sz w:val="28"/>
          <w:szCs w:val="28"/>
          <w:lang w:val="bg-BG"/>
        </w:rPr>
        <w:t>8308231119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90E5BF5" w14:textId="77777777" w:rsidTr="00C94065">
        <w:tc>
          <w:tcPr>
            <w:tcW w:w="1276" w:type="dxa"/>
            <w:shd w:val="clear" w:color="auto" w:fill="auto"/>
          </w:tcPr>
          <w:p w14:paraId="58D09B2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5DCF5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8CA6EEE" w14:textId="11552118" w:rsidR="00B544A4" w:rsidRPr="00452A02" w:rsidRDefault="00B544A4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157</w:t>
            </w:r>
            <w:r w:rsidR="00EE6DC7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26EA820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8AE69E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10</w:t>
      </w:r>
      <w:r w:rsidRPr="008B1B53">
        <w:rPr>
          <w:b/>
          <w:sz w:val="28"/>
          <w:szCs w:val="28"/>
          <w:lang w:val="bg-BG"/>
        </w:rPr>
        <w:t>. Член</w:t>
      </w:r>
    </w:p>
    <w:p w14:paraId="24BDE4FC" w14:textId="62E2EAA7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Христо Захариев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9307104365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B9166DD" w14:textId="77777777" w:rsidTr="00C94065">
        <w:tc>
          <w:tcPr>
            <w:tcW w:w="1276" w:type="dxa"/>
            <w:shd w:val="clear" w:color="auto" w:fill="auto"/>
          </w:tcPr>
          <w:p w14:paraId="24066A1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2521E12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FC88B3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0800000648</w:t>
            </w:r>
          </w:p>
        </w:tc>
      </w:tr>
    </w:tbl>
    <w:p w14:paraId="44241AB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5766395" w14:textId="2DCFC3D3" w:rsidR="00383535" w:rsidRPr="00E2436B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11</w:t>
      </w:r>
      <w:r w:rsidRPr="008B1B53">
        <w:rPr>
          <w:b/>
          <w:sz w:val="28"/>
          <w:szCs w:val="28"/>
          <w:lang w:val="bg-BG"/>
        </w:rPr>
        <w:t>. Член</w:t>
      </w:r>
    </w:p>
    <w:p w14:paraId="69D731C7" w14:textId="411F98E8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Ирена Митева</w:t>
      </w:r>
      <w:r>
        <w:rPr>
          <w:sz w:val="28"/>
          <w:szCs w:val="28"/>
          <w:lang w:val="bg-BG"/>
        </w:rPr>
        <w:tab/>
        <w:t>ЕГН 8910220036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383535" w:rsidRPr="00CB4AB2" w14:paraId="61492143" w14:textId="77777777" w:rsidTr="00EE6DC7">
        <w:tc>
          <w:tcPr>
            <w:tcW w:w="1276" w:type="dxa"/>
            <w:shd w:val="clear" w:color="auto" w:fill="auto"/>
          </w:tcPr>
          <w:p w14:paraId="7F9D99A6" w14:textId="77777777" w:rsidR="00383535" w:rsidRPr="00452A02" w:rsidRDefault="00383535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C1C66E5" w14:textId="77777777" w:rsidR="00383535" w:rsidRPr="00452A02" w:rsidRDefault="00383535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8A4471E" w14:textId="51EEE4D9" w:rsidR="00383535" w:rsidRPr="00452A02" w:rsidRDefault="00383535" w:rsidP="003835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2100000816</w:t>
            </w:r>
          </w:p>
        </w:tc>
      </w:tr>
    </w:tbl>
    <w:p w14:paraId="4D8DFF99" w14:textId="77777777" w:rsidR="00383535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937EE0" w14:textId="77777777" w:rsidR="00383535" w:rsidRDefault="00383535" w:rsidP="00383535">
      <w:pPr>
        <w:ind w:right="-2"/>
        <w:jc w:val="both"/>
        <w:rPr>
          <w:sz w:val="28"/>
          <w:szCs w:val="28"/>
          <w:lang w:val="bg-BG"/>
        </w:rPr>
      </w:pPr>
    </w:p>
    <w:p w14:paraId="5AF6E567" w14:textId="77777777" w:rsidR="00383535" w:rsidRDefault="00383535" w:rsidP="00B544A4">
      <w:pPr>
        <w:ind w:right="-2"/>
        <w:jc w:val="both"/>
        <w:rPr>
          <w:sz w:val="28"/>
          <w:szCs w:val="28"/>
          <w:lang w:val="bg-BG"/>
        </w:rPr>
      </w:pPr>
    </w:p>
    <w:p w14:paraId="382247E2" w14:textId="7E535422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F746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58148A8" w14:textId="77777777" w:rsidR="00C94065" w:rsidRDefault="00B544A4" w:rsidP="00B544A4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</w:p>
    <w:p w14:paraId="6BF7FBE6" w14:textId="77777777" w:rsidR="00E372ED" w:rsidRDefault="00E372ED" w:rsidP="00C94065">
      <w:pPr>
        <w:jc w:val="center"/>
        <w:rPr>
          <w:b/>
          <w:sz w:val="28"/>
          <w:szCs w:val="28"/>
          <w:lang w:val="bg-BG"/>
        </w:rPr>
      </w:pPr>
    </w:p>
    <w:p w14:paraId="162C7BAD" w14:textId="475A3D8C" w:rsidR="00B544A4" w:rsidRDefault="00B544A4" w:rsidP="00C9406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39155C4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A25CB81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9429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10AEA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0891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C8D03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7D2C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EC4A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1A63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EC2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1972F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5CD3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2EEC0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209E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603C6B" w14:textId="052D25A7" w:rsidR="00B544A4" w:rsidRPr="00E00636" w:rsidRDefault="0038353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FAD7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2BE7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55862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93A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72AB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FD0C3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C9CF6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276CC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Гастроентерология</w:t>
      </w:r>
      <w:r>
        <w:rPr>
          <w:sz w:val="28"/>
          <w:szCs w:val="28"/>
          <w:lang w:val="bg-BG"/>
        </w:rPr>
        <w:t>, код специалност 1005</w:t>
      </w:r>
    </w:p>
    <w:p w14:paraId="5C84E28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70F29BB8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DA5CB96" w14:textId="0ED541B8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 w:rsidRPr="00E372ED">
        <w:rPr>
          <w:sz w:val="28"/>
          <w:szCs w:val="28"/>
          <w:lang w:val="bg-BG"/>
        </w:rPr>
        <w:t xml:space="preserve">д-р </w:t>
      </w:r>
      <w:r w:rsidR="00E372ED" w:rsidRPr="00E372ED">
        <w:rPr>
          <w:sz w:val="28"/>
          <w:szCs w:val="28"/>
          <w:lang w:val="bg-BG"/>
        </w:rPr>
        <w:t>Илко Костурков</w:t>
      </w:r>
      <w:r w:rsidR="00E372ED" w:rsidRPr="00E372ED">
        <w:rPr>
          <w:sz w:val="28"/>
          <w:szCs w:val="28"/>
          <w:lang w:val="bg-BG"/>
        </w:rPr>
        <w:tab/>
        <w:t>ЕГН 8703134003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383535" w:rsidRPr="00CB4AB2" w14:paraId="0097E4F7" w14:textId="77777777" w:rsidTr="00EE6DC7">
        <w:tc>
          <w:tcPr>
            <w:tcW w:w="1276" w:type="dxa"/>
            <w:shd w:val="clear" w:color="auto" w:fill="auto"/>
          </w:tcPr>
          <w:p w14:paraId="6C80198C" w14:textId="77777777" w:rsidR="00383535" w:rsidRPr="00CB4AB2" w:rsidRDefault="00383535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9610AD2" w14:textId="77777777" w:rsidR="00383535" w:rsidRPr="00CB4AB2" w:rsidRDefault="00383535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AE8D09C" w14:textId="243B8B52" w:rsidR="00383535" w:rsidRPr="00CB4AB2" w:rsidRDefault="00383535" w:rsidP="00E372E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E372ED">
              <w:rPr>
                <w:sz w:val="28"/>
                <w:szCs w:val="28"/>
                <w:lang w:val="bg-BG"/>
              </w:rPr>
              <w:t>23</w:t>
            </w:r>
            <w:r>
              <w:rPr>
                <w:sz w:val="28"/>
                <w:szCs w:val="28"/>
                <w:lang w:val="bg-BG"/>
              </w:rPr>
              <w:t>00012</w:t>
            </w:r>
            <w:r w:rsidR="00E372ED">
              <w:rPr>
                <w:sz w:val="28"/>
                <w:szCs w:val="28"/>
                <w:lang w:val="bg-BG"/>
              </w:rPr>
              <w:t>660</w:t>
            </w:r>
          </w:p>
        </w:tc>
      </w:tr>
    </w:tbl>
    <w:p w14:paraId="5E37879C" w14:textId="77777777" w:rsidR="00383535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C3AF1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2218422" w14:textId="23E9F41A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11A25">
        <w:rPr>
          <w:sz w:val="28"/>
          <w:szCs w:val="28"/>
          <w:lang w:val="bg-BG"/>
        </w:rPr>
        <w:t>Христо Христов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 w:rsidR="00E11A25">
        <w:rPr>
          <w:sz w:val="28"/>
          <w:szCs w:val="28"/>
          <w:lang w:val="bg-BG"/>
        </w:rPr>
        <w:t>6006301440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383535" w:rsidRPr="00CB4AB2" w14:paraId="388E4F2C" w14:textId="77777777" w:rsidTr="00EE6DC7">
        <w:tc>
          <w:tcPr>
            <w:tcW w:w="1276" w:type="dxa"/>
            <w:shd w:val="clear" w:color="auto" w:fill="auto"/>
          </w:tcPr>
          <w:p w14:paraId="5AD6CA2B" w14:textId="77777777" w:rsidR="00383535" w:rsidRPr="00CB4AB2" w:rsidRDefault="00383535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7D16A7D7" w14:textId="77777777" w:rsidR="00383535" w:rsidRPr="00CB4AB2" w:rsidRDefault="00383535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931DA3D" w14:textId="68E6D5CB" w:rsidR="00383535" w:rsidRPr="00CB4AB2" w:rsidRDefault="00383535" w:rsidP="00E11A2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E11A25">
              <w:rPr>
                <w:sz w:val="28"/>
                <w:szCs w:val="28"/>
                <w:lang w:val="bg-BG"/>
              </w:rPr>
              <w:t>0500000440</w:t>
            </w:r>
          </w:p>
        </w:tc>
      </w:tr>
    </w:tbl>
    <w:p w14:paraId="46800BDF" w14:textId="77777777" w:rsidR="00383535" w:rsidRPr="006A4132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F7305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18665A32" w14:textId="1498A764" w:rsidR="008C21E5" w:rsidRDefault="0038353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963A6">
        <w:rPr>
          <w:sz w:val="28"/>
          <w:szCs w:val="28"/>
          <w:lang w:val="bg-BG"/>
        </w:rPr>
        <w:t>Любомир Костурков</w:t>
      </w:r>
      <w:r>
        <w:rPr>
          <w:sz w:val="28"/>
          <w:szCs w:val="28"/>
          <w:lang w:val="bg-BG"/>
        </w:rPr>
        <w:tab/>
        <w:t xml:space="preserve">ЕГН </w:t>
      </w:r>
      <w:r w:rsidR="004963A6">
        <w:rPr>
          <w:sz w:val="28"/>
          <w:szCs w:val="28"/>
          <w:lang w:val="bg-BG"/>
        </w:rPr>
        <w:t>5608171443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8C21E5" w:rsidRPr="00CB4AB2" w14:paraId="4E5140DD" w14:textId="77777777" w:rsidTr="00C94065">
        <w:tc>
          <w:tcPr>
            <w:tcW w:w="1276" w:type="dxa"/>
            <w:shd w:val="clear" w:color="auto" w:fill="auto"/>
          </w:tcPr>
          <w:p w14:paraId="299EEAAF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509E1018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5ADC3E5C" w14:textId="1055B39A" w:rsidR="008C21E5" w:rsidRPr="00CB4AB2" w:rsidRDefault="008C21E5" w:rsidP="004963A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4963A6">
              <w:rPr>
                <w:sz w:val="28"/>
                <w:szCs w:val="28"/>
                <w:lang w:val="bg-BG"/>
              </w:rPr>
              <w:t>0500001203</w:t>
            </w:r>
          </w:p>
        </w:tc>
      </w:tr>
    </w:tbl>
    <w:p w14:paraId="1E323847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30447E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42C06D11" w14:textId="77777777" w:rsidR="008C21E5" w:rsidRPr="00F564D8" w:rsidRDefault="008C21E5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B24F01A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005AB9A" w14:textId="6DAAB6D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C961F2">
        <w:rPr>
          <w:sz w:val="28"/>
          <w:szCs w:val="28"/>
          <w:lang w:val="bg-BG"/>
        </w:rPr>
        <w:t>Милена Узунова</w:t>
      </w:r>
      <w:r w:rsidR="008F7464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8406041412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581A600" w14:textId="77777777" w:rsidTr="00C94065">
        <w:tc>
          <w:tcPr>
            <w:tcW w:w="1276" w:type="dxa"/>
            <w:shd w:val="clear" w:color="auto" w:fill="auto"/>
          </w:tcPr>
          <w:p w14:paraId="24952FC7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A56B073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ABBE65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0500001530</w:t>
            </w:r>
          </w:p>
        </w:tc>
      </w:tr>
    </w:tbl>
    <w:p w14:paraId="69CA1F85" w14:textId="06B099F3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400EA916" w14:textId="77777777" w:rsidR="008C21E5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D8A5D2" w14:textId="17B358DF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F746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25E344B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098FB870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69A34B19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110A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84E79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DB4B35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51E32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835BD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67A59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D4790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917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CE11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64F5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317CB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891E1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5339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D20711" w14:textId="7DE165EB" w:rsidR="00B544A4" w:rsidRPr="00E00636" w:rsidRDefault="008F746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666051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DE55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8197B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A6070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06825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067FB0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016362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F2749C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Нефрология</w:t>
      </w:r>
      <w:r>
        <w:rPr>
          <w:sz w:val="28"/>
          <w:szCs w:val="28"/>
          <w:lang w:val="bg-BG"/>
        </w:rPr>
        <w:t>, код специалност 1039</w:t>
      </w:r>
    </w:p>
    <w:p w14:paraId="2145730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05B1F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2CB95B3" w14:textId="6F2D5F6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1575C9">
        <w:rPr>
          <w:sz w:val="28"/>
          <w:szCs w:val="28"/>
          <w:lang w:val="bg-BG"/>
        </w:rPr>
        <w:t>Пламен Петков</w:t>
      </w:r>
      <w:r>
        <w:rPr>
          <w:sz w:val="28"/>
          <w:szCs w:val="28"/>
          <w:lang w:val="bg-BG"/>
        </w:rPr>
        <w:tab/>
        <w:t>ЕГН</w:t>
      </w:r>
      <w:r w:rsidR="001575C9">
        <w:rPr>
          <w:sz w:val="28"/>
          <w:szCs w:val="28"/>
          <w:lang w:val="bg-BG"/>
        </w:rPr>
        <w:t xml:space="preserve"> 6909048246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73B1D88" w14:textId="77777777" w:rsidTr="00C94065">
        <w:tc>
          <w:tcPr>
            <w:tcW w:w="1276" w:type="dxa"/>
            <w:shd w:val="clear" w:color="auto" w:fill="auto"/>
          </w:tcPr>
          <w:p w14:paraId="173AC2A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4449711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084F1BF" w14:textId="49BE592D" w:rsidR="00B544A4" w:rsidRPr="00CB4AB2" w:rsidRDefault="00B544A4" w:rsidP="001575C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1575C9">
              <w:rPr>
                <w:sz w:val="28"/>
                <w:szCs w:val="28"/>
                <w:lang w:val="bg-BG"/>
              </w:rPr>
              <w:t>2600000278</w:t>
            </w:r>
          </w:p>
        </w:tc>
      </w:tr>
    </w:tbl>
    <w:p w14:paraId="51E8A88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95E66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EC33E49" w14:textId="3397D08A" w:rsidR="001575C9" w:rsidRDefault="001575C9" w:rsidP="001575C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Доротея Люцканова-Шахънова </w:t>
      </w:r>
      <w:r>
        <w:rPr>
          <w:sz w:val="28"/>
          <w:szCs w:val="28"/>
          <w:lang w:val="bg-BG"/>
        </w:rPr>
        <w:tab/>
        <w:t>ЕГН 5308081478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575C9" w:rsidRPr="00CB4AB2" w14:paraId="6BF3289A" w14:textId="77777777" w:rsidTr="00EE6DC7">
        <w:tc>
          <w:tcPr>
            <w:tcW w:w="1276" w:type="dxa"/>
            <w:shd w:val="clear" w:color="auto" w:fill="auto"/>
          </w:tcPr>
          <w:p w14:paraId="3339663D" w14:textId="77777777" w:rsidR="001575C9" w:rsidRPr="00CB4AB2" w:rsidRDefault="001575C9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3C140555" w14:textId="77777777" w:rsidR="001575C9" w:rsidRPr="00CB4AB2" w:rsidRDefault="001575C9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671D592E" w14:textId="77777777" w:rsidR="001575C9" w:rsidRPr="00CB4AB2" w:rsidRDefault="001575C9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0500001079</w:t>
            </w:r>
          </w:p>
        </w:tc>
      </w:tr>
    </w:tbl>
    <w:p w14:paraId="6A69958D" w14:textId="77777777" w:rsidR="001575C9" w:rsidRDefault="001575C9" w:rsidP="001575C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653BE2" w14:textId="1A8205A7" w:rsidR="008C21E5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BF3ABCC" w14:textId="37A81792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Грета Данкова </w:t>
      </w:r>
      <w:r>
        <w:rPr>
          <w:sz w:val="28"/>
          <w:szCs w:val="28"/>
          <w:lang w:val="bg-BG"/>
        </w:rPr>
        <w:tab/>
        <w:t>ЕГН</w:t>
      </w:r>
      <w:r w:rsidR="001575C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8602071437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470804AB" w14:textId="77777777" w:rsidTr="00C94065">
        <w:tc>
          <w:tcPr>
            <w:tcW w:w="1276" w:type="dxa"/>
            <w:shd w:val="clear" w:color="auto" w:fill="auto"/>
          </w:tcPr>
          <w:p w14:paraId="2E1288DA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1818E193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0D9277BB" w14:textId="56B37F6B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0500001524</w:t>
            </w:r>
          </w:p>
        </w:tc>
      </w:tr>
    </w:tbl>
    <w:p w14:paraId="19A7F5C1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1E79DFC" w14:textId="77777777" w:rsidR="001575C9" w:rsidRDefault="001575C9" w:rsidP="00B544A4">
      <w:pPr>
        <w:ind w:right="-2"/>
        <w:jc w:val="both"/>
        <w:rPr>
          <w:sz w:val="28"/>
          <w:szCs w:val="28"/>
          <w:lang w:val="bg-BG"/>
        </w:rPr>
      </w:pPr>
    </w:p>
    <w:p w14:paraId="32930789" w14:textId="7E4E6E3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1575C9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D2C90E9" w14:textId="77777777" w:rsidR="00E11A25" w:rsidRDefault="00E11A25" w:rsidP="00B544A4">
      <w:pPr>
        <w:jc w:val="center"/>
        <w:rPr>
          <w:b/>
          <w:sz w:val="28"/>
          <w:szCs w:val="28"/>
          <w:lang w:val="bg-BG"/>
        </w:rPr>
      </w:pPr>
    </w:p>
    <w:p w14:paraId="4F467D15" w14:textId="77777777" w:rsidR="00E11A25" w:rsidRDefault="00E11A25" w:rsidP="00B544A4">
      <w:pPr>
        <w:jc w:val="center"/>
        <w:rPr>
          <w:b/>
          <w:sz w:val="28"/>
          <w:szCs w:val="28"/>
          <w:lang w:val="bg-BG"/>
        </w:rPr>
      </w:pPr>
    </w:p>
    <w:p w14:paraId="5CCE053A" w14:textId="77777777" w:rsidR="00E11A25" w:rsidRDefault="00E11A25" w:rsidP="00B544A4">
      <w:pPr>
        <w:jc w:val="center"/>
        <w:rPr>
          <w:b/>
          <w:sz w:val="28"/>
          <w:szCs w:val="28"/>
          <w:lang w:val="bg-BG"/>
        </w:rPr>
      </w:pPr>
    </w:p>
    <w:p w14:paraId="586FF85C" w14:textId="5E3971C2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A97C79F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4E7E3E7E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D215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964B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D8ED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16F54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CCA5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F99B4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C6AB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A32E3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056D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80105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FF566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A1CE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DF2D" w14:textId="3C572644" w:rsidR="00B544A4" w:rsidRPr="00E00636" w:rsidRDefault="001575C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915B0FD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33CC7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3833D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28CE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1838B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30541E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517F5C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33C252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75698DBF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D6FD70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lastRenderedPageBreak/>
        <w:t>1. Председател</w:t>
      </w:r>
    </w:p>
    <w:p w14:paraId="76988D64" w14:textId="4C55A7C7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Точков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6205211447</w:t>
      </w:r>
    </w:p>
    <w:p w14:paraId="557526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0500000037</w:t>
      </w:r>
    </w:p>
    <w:p w14:paraId="0A548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8D9226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094897" w14:textId="438ACF55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Красимира Кънчева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6401240450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AE8313E" w14:textId="77777777" w:rsidTr="00C94065">
        <w:tc>
          <w:tcPr>
            <w:tcW w:w="1276" w:type="dxa"/>
            <w:shd w:val="clear" w:color="auto" w:fill="auto"/>
          </w:tcPr>
          <w:p w14:paraId="1832C923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6F5AF5FD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F9BE68C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0217</w:t>
            </w:r>
          </w:p>
        </w:tc>
      </w:tr>
    </w:tbl>
    <w:p w14:paraId="68B6140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2C2C32BB" w14:textId="77777777" w:rsidR="00B544A4" w:rsidRPr="00C5323D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6A2FB03" w14:textId="679A550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1575C9">
        <w:rPr>
          <w:sz w:val="28"/>
          <w:szCs w:val="28"/>
          <w:lang w:val="bg-BG"/>
        </w:rPr>
        <w:t xml:space="preserve">Ренета Тодорова </w:t>
      </w:r>
      <w:r w:rsidR="001575C9">
        <w:rPr>
          <w:sz w:val="28"/>
          <w:szCs w:val="28"/>
          <w:lang w:val="bg-BG"/>
        </w:rPr>
        <w:tab/>
        <w:t>ЕГН 9103051531</w:t>
      </w:r>
    </w:p>
    <w:p w14:paraId="25847C15" w14:textId="3C859786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1575C9">
        <w:rPr>
          <w:sz w:val="28"/>
          <w:szCs w:val="28"/>
          <w:lang w:val="bg-BG"/>
        </w:rPr>
        <w:t>0500001572</w:t>
      </w:r>
    </w:p>
    <w:p w14:paraId="6698EADF" w14:textId="41E6E7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3C2643" w14:textId="77777777" w:rsidR="00D03F33" w:rsidRPr="006A4132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3776486" w14:textId="77777777" w:rsidR="00B544A4" w:rsidRPr="00F564D8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65837A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15BECBD" w14:textId="438A6955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7004291463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76550D9" w14:textId="77777777" w:rsidTr="00C94065">
        <w:tc>
          <w:tcPr>
            <w:tcW w:w="1276" w:type="dxa"/>
            <w:shd w:val="clear" w:color="auto" w:fill="auto"/>
          </w:tcPr>
          <w:p w14:paraId="1E95FE28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7B4402CB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7B2C23C6" w14:textId="52EBF14D" w:rsidR="00B544A4" w:rsidRPr="00AF096E" w:rsidRDefault="00B544A4" w:rsidP="00AF096E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AF096E">
              <w:rPr>
                <w:sz w:val="28"/>
                <w:szCs w:val="28"/>
                <w:lang w:val="en-US"/>
              </w:rPr>
              <w:t>1184</w:t>
            </w:r>
          </w:p>
        </w:tc>
      </w:tr>
    </w:tbl>
    <w:p w14:paraId="34DB80A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E36F1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272AB3AF" w14:textId="0B54E574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6D7647">
        <w:rPr>
          <w:sz w:val="28"/>
          <w:szCs w:val="28"/>
          <w:lang w:val="bg-BG"/>
        </w:rPr>
        <w:t>Даринка Игнатова</w:t>
      </w:r>
      <w:r w:rsidR="001575C9">
        <w:rPr>
          <w:sz w:val="28"/>
          <w:szCs w:val="28"/>
          <w:lang w:val="bg-BG"/>
        </w:rPr>
        <w:tab/>
        <w:t xml:space="preserve">ЕГН </w:t>
      </w:r>
      <w:r w:rsidRPr="006D7647">
        <w:rPr>
          <w:sz w:val="28"/>
          <w:szCs w:val="28"/>
          <w:lang w:val="bg-BG"/>
        </w:rPr>
        <w:t>7512091498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1FCBC1E" w14:textId="77777777" w:rsidTr="00C94065">
        <w:tc>
          <w:tcPr>
            <w:tcW w:w="1276" w:type="dxa"/>
            <w:shd w:val="clear" w:color="auto" w:fill="auto"/>
          </w:tcPr>
          <w:p w14:paraId="2C3BF5A0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4AC5AF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368E73C9" w14:textId="1ED8E2E5" w:rsidR="00B544A4" w:rsidRPr="009C0A93" w:rsidRDefault="00B544A4" w:rsidP="009C0A93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9C0A93">
              <w:rPr>
                <w:sz w:val="28"/>
                <w:szCs w:val="28"/>
                <w:lang w:val="en-US"/>
              </w:rPr>
              <w:t>0119</w:t>
            </w:r>
          </w:p>
        </w:tc>
      </w:tr>
    </w:tbl>
    <w:p w14:paraId="27C97310" w14:textId="0358B57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9A56385" w14:textId="054E5A76" w:rsidR="001575C9" w:rsidRPr="008B1B53" w:rsidRDefault="001575C9" w:rsidP="001575C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18E7C347" w14:textId="43D7F67B" w:rsidR="001575C9" w:rsidRDefault="001575C9" w:rsidP="001575C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Надежда Андреева</w:t>
      </w:r>
      <w:r>
        <w:rPr>
          <w:sz w:val="28"/>
          <w:szCs w:val="28"/>
          <w:lang w:val="bg-BG"/>
        </w:rPr>
        <w:tab/>
        <w:t>ЕГН 9205201439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575C9" w:rsidRPr="00CB4AB2" w14:paraId="58FEBBA6" w14:textId="77777777" w:rsidTr="00EE6DC7">
        <w:tc>
          <w:tcPr>
            <w:tcW w:w="1276" w:type="dxa"/>
            <w:shd w:val="clear" w:color="auto" w:fill="auto"/>
          </w:tcPr>
          <w:p w14:paraId="0E3B4C18" w14:textId="77777777" w:rsidR="001575C9" w:rsidRPr="00FE62CF" w:rsidRDefault="001575C9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E2EB45" w14:textId="77777777" w:rsidR="001575C9" w:rsidRPr="00FE62CF" w:rsidRDefault="001575C9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368728A" w14:textId="0CF26A24" w:rsidR="001575C9" w:rsidRPr="009C0A93" w:rsidRDefault="001575C9" w:rsidP="001575C9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1578</w:t>
            </w:r>
          </w:p>
        </w:tc>
      </w:tr>
    </w:tbl>
    <w:p w14:paraId="3F71ACE4" w14:textId="77777777" w:rsidR="001575C9" w:rsidRDefault="001575C9" w:rsidP="001575C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356938" w14:textId="77777777" w:rsidR="00D03F33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36D30C2" w14:textId="69EED331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1575C9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3EF4650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1932B0A9" w14:textId="77777777" w:rsidR="00B544A4" w:rsidRPr="00262C09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62C09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8B01298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873572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62AD6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E66108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9430F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27DA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EDF8E9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72ED0C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FC962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8A01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C1A6D5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2A207B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2CE620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85327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EECF96" w14:textId="5F7E558C" w:rsidR="00B544A4" w:rsidRPr="00262C09" w:rsidRDefault="001575C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A9E6FB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122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6FD440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28986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AFC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5BE3DEE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EABB9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B2BD69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BD3476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5367F6D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6757291" w14:textId="554ECFA5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Николен Стойнов </w:t>
      </w:r>
      <w:r>
        <w:rPr>
          <w:sz w:val="28"/>
          <w:szCs w:val="28"/>
          <w:lang w:val="bg-BG"/>
        </w:rPr>
        <w:tab/>
        <w:t>ЕГН</w:t>
      </w:r>
      <w:r w:rsidR="00852D02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6004071528</w:t>
      </w:r>
    </w:p>
    <w:p w14:paraId="72B9040F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0500000307</w:t>
      </w:r>
    </w:p>
    <w:p w14:paraId="3EDD960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5D2726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57C8330" w14:textId="1C3CC4DF" w:rsidR="00B544A4" w:rsidRPr="002D55B8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Пашов </w:t>
      </w:r>
      <w:r>
        <w:rPr>
          <w:sz w:val="28"/>
          <w:szCs w:val="28"/>
          <w:lang w:val="bg-BG"/>
        </w:rPr>
        <w:tab/>
        <w:t xml:space="preserve">                               </w:t>
      </w:r>
      <w:r w:rsidR="00852D02">
        <w:rPr>
          <w:sz w:val="28"/>
          <w:szCs w:val="28"/>
          <w:lang w:val="bg-BG"/>
        </w:rPr>
        <w:t xml:space="preserve">                          ЕГН </w:t>
      </w:r>
      <w:r>
        <w:rPr>
          <w:sz w:val="28"/>
          <w:szCs w:val="28"/>
          <w:lang w:val="bg-BG"/>
        </w:rPr>
        <w:t>6708261542</w:t>
      </w:r>
    </w:p>
    <w:p w14:paraId="14C175C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0500001074</w:t>
      </w:r>
    </w:p>
    <w:p w14:paraId="5CCFDC4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D42AE9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22FC68A" w14:textId="05A20E57" w:rsidR="00B544A4" w:rsidRDefault="00852D02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8202231422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54D93CD" w14:textId="77777777" w:rsidTr="00C94065">
        <w:tc>
          <w:tcPr>
            <w:tcW w:w="1276" w:type="dxa"/>
            <w:shd w:val="clear" w:color="auto" w:fill="auto"/>
          </w:tcPr>
          <w:p w14:paraId="2DE0A27B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1DC61663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5355954D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1492</w:t>
            </w:r>
          </w:p>
        </w:tc>
      </w:tr>
    </w:tbl>
    <w:p w14:paraId="1B81FC38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4B5AE4F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8ECEEDB" w14:textId="1A837FD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6843E5">
        <w:rPr>
          <w:sz w:val="28"/>
          <w:szCs w:val="28"/>
          <w:lang w:val="bg-BG"/>
        </w:rPr>
        <w:t xml:space="preserve">д-р </w:t>
      </w:r>
      <w:r w:rsidR="00852D02">
        <w:rPr>
          <w:sz w:val="28"/>
          <w:szCs w:val="28"/>
          <w:lang w:val="bg-BG"/>
        </w:rPr>
        <w:t>Красимир Лефтеров</w:t>
      </w:r>
      <w:r>
        <w:rPr>
          <w:sz w:val="28"/>
          <w:szCs w:val="28"/>
          <w:lang w:val="bg-BG"/>
        </w:rPr>
        <w:tab/>
        <w:t>ЕГН</w:t>
      </w:r>
      <w:r w:rsidR="00852D02">
        <w:rPr>
          <w:sz w:val="28"/>
          <w:szCs w:val="28"/>
          <w:lang w:val="bg-BG"/>
        </w:rPr>
        <w:t xml:space="preserve"> 5310111547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407B6D52" w14:textId="77777777" w:rsidTr="00C94065">
        <w:tc>
          <w:tcPr>
            <w:tcW w:w="1276" w:type="dxa"/>
            <w:shd w:val="clear" w:color="auto" w:fill="auto"/>
          </w:tcPr>
          <w:p w14:paraId="24941F74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61875B16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20BE52CE" w14:textId="73495ECC" w:rsidR="00B544A4" w:rsidRPr="00A02A1D" w:rsidRDefault="00B544A4" w:rsidP="00852D02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="00852D02">
              <w:rPr>
                <w:sz w:val="28"/>
                <w:szCs w:val="28"/>
                <w:lang w:val="bg-BG"/>
              </w:rPr>
              <w:t>0500001180</w:t>
            </w:r>
          </w:p>
        </w:tc>
      </w:tr>
    </w:tbl>
    <w:p w14:paraId="5A1DBD6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F6FCDE" w14:textId="77777777" w:rsidR="00B544A4" w:rsidRPr="00F56880" w:rsidRDefault="00B544A4" w:rsidP="00B544A4">
      <w:pPr>
        <w:ind w:right="-2"/>
        <w:jc w:val="both"/>
        <w:rPr>
          <w:sz w:val="18"/>
          <w:szCs w:val="18"/>
          <w:lang w:val="bg-BG"/>
        </w:rPr>
      </w:pPr>
    </w:p>
    <w:p w14:paraId="3B4FA731" w14:textId="3E275A0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Работно време на комисията: </w:t>
      </w:r>
      <w:r w:rsidR="00852D02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9CDD4C5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AC8DF16" w14:textId="77777777" w:rsidR="00E11A25" w:rsidRDefault="00E11A25" w:rsidP="00B544A4">
      <w:pPr>
        <w:jc w:val="center"/>
        <w:rPr>
          <w:b/>
          <w:sz w:val="28"/>
          <w:szCs w:val="28"/>
          <w:lang w:val="bg-BG"/>
        </w:rPr>
      </w:pPr>
    </w:p>
    <w:p w14:paraId="0BD66F33" w14:textId="66AB7588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C74A562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3464D4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F980B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CC87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84DB6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38D6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AB66F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993F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C32BA1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1B3F4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5694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8CD8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6647E6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E1466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7B7CF" w14:textId="79134B75" w:rsidR="00B544A4" w:rsidRPr="00E00636" w:rsidRDefault="00DC5C87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23375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3C7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26D5E7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E8DCCE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6B95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B0FF26A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DD3A0E1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ACF9F7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Неврохирургия</w:t>
      </w:r>
      <w:r>
        <w:rPr>
          <w:sz w:val="28"/>
          <w:szCs w:val="28"/>
          <w:lang w:val="bg-BG"/>
        </w:rPr>
        <w:t>, код специалност 1036</w:t>
      </w:r>
    </w:p>
    <w:p w14:paraId="5A24ABBC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BDD248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DCF826B" w14:textId="459B5A9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03F33">
        <w:rPr>
          <w:sz w:val="28"/>
          <w:szCs w:val="28"/>
          <w:lang w:val="bg-BG"/>
        </w:rPr>
        <w:t>Владимир Душанов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277649">
        <w:rPr>
          <w:sz w:val="28"/>
          <w:szCs w:val="28"/>
          <w:lang w:val="bg-BG"/>
        </w:rPr>
        <w:t xml:space="preserve"> </w:t>
      </w:r>
      <w:r w:rsidR="00D03F33">
        <w:rPr>
          <w:sz w:val="28"/>
          <w:szCs w:val="28"/>
          <w:lang w:val="bg-BG"/>
        </w:rPr>
        <w:t>7404221748</w:t>
      </w:r>
    </w:p>
    <w:p w14:paraId="1CCB3D3B" w14:textId="0FFF7F9E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23</w:t>
      </w:r>
      <w:r>
        <w:rPr>
          <w:sz w:val="28"/>
          <w:szCs w:val="28"/>
          <w:lang w:val="bg-BG"/>
        </w:rPr>
        <w:t>000</w:t>
      </w:r>
      <w:r w:rsidR="00D03F33">
        <w:rPr>
          <w:sz w:val="28"/>
          <w:szCs w:val="28"/>
          <w:lang w:val="bg-BG"/>
        </w:rPr>
        <w:t>11068</w:t>
      </w:r>
    </w:p>
    <w:p w14:paraId="3BF8CBB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ACDA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3B5D0C" w14:textId="43F0D7F8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277649">
        <w:rPr>
          <w:sz w:val="28"/>
          <w:szCs w:val="28"/>
          <w:lang w:val="bg-BG"/>
        </w:rPr>
        <w:t xml:space="preserve">Руслан Николов </w:t>
      </w:r>
      <w:r w:rsidR="00277649">
        <w:rPr>
          <w:sz w:val="28"/>
          <w:szCs w:val="28"/>
          <w:lang w:val="bg-BG"/>
        </w:rPr>
        <w:tab/>
        <w:t>ЕГН 5712047987</w:t>
      </w:r>
    </w:p>
    <w:p w14:paraId="1C6D67A2" w14:textId="65451198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277649">
        <w:rPr>
          <w:sz w:val="28"/>
          <w:szCs w:val="28"/>
          <w:lang w:val="bg-BG"/>
        </w:rPr>
        <w:t>0900000554</w:t>
      </w:r>
    </w:p>
    <w:p w14:paraId="2C2D7643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4741F3" w14:textId="3F57B68C" w:rsidR="00277649" w:rsidRPr="008B1B53" w:rsidRDefault="00277649" w:rsidP="0027764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EB9BD74" w14:textId="788EBFF4" w:rsidR="00277649" w:rsidRDefault="00277649" w:rsidP="0027764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Преслав Петков </w:t>
      </w:r>
      <w:r>
        <w:rPr>
          <w:sz w:val="28"/>
          <w:szCs w:val="28"/>
          <w:lang w:val="bg-BG"/>
        </w:rPr>
        <w:tab/>
        <w:t>ЕГН 9305272185</w:t>
      </w:r>
    </w:p>
    <w:p w14:paraId="26A5CB22" w14:textId="60F88B60" w:rsidR="00277649" w:rsidRDefault="00277649" w:rsidP="002776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C97AA4">
        <w:rPr>
          <w:sz w:val="28"/>
          <w:szCs w:val="28"/>
          <w:lang w:val="bg-BG"/>
        </w:rPr>
        <w:t>0500001584</w:t>
      </w:r>
    </w:p>
    <w:p w14:paraId="416E8F79" w14:textId="77777777" w:rsidR="00277649" w:rsidRDefault="00277649" w:rsidP="002776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B84A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BD05C" w14:textId="5759FA6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97AA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C4D3C8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66188C0" w14:textId="77777777" w:rsidR="00C94065" w:rsidRDefault="00C94065" w:rsidP="00B544A4">
      <w:pPr>
        <w:jc w:val="center"/>
        <w:rPr>
          <w:b/>
          <w:sz w:val="28"/>
          <w:szCs w:val="28"/>
          <w:lang w:val="bg-BG"/>
        </w:rPr>
      </w:pPr>
    </w:p>
    <w:p w14:paraId="6A193222" w14:textId="2295C2D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A529AD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2D37E2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CBE3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5950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7875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F781F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201587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E6B4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B4329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056AD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E0F6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50F3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8A68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69E9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226206" w14:textId="2D094B94" w:rsidR="00B544A4" w:rsidRPr="00E00636" w:rsidRDefault="00C97A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61746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4255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4A8C7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FAD09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065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9B3A4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C1720F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E586A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Урология</w:t>
      </w:r>
      <w:r>
        <w:rPr>
          <w:sz w:val="28"/>
          <w:szCs w:val="28"/>
          <w:lang w:val="bg-BG"/>
        </w:rPr>
        <w:t>, код специалност 1058</w:t>
      </w:r>
    </w:p>
    <w:p w14:paraId="60FBFC8F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4DE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A02BF3" w14:textId="53AD06DB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Баръмов </w:t>
      </w:r>
      <w:r>
        <w:rPr>
          <w:sz w:val="28"/>
          <w:szCs w:val="28"/>
          <w:lang w:val="bg-BG"/>
        </w:rPr>
        <w:tab/>
        <w:t>ЕГН</w:t>
      </w:r>
      <w:r w:rsidR="00C97A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5504241580</w:t>
      </w:r>
    </w:p>
    <w:p w14:paraId="38C2E12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0500001036</w:t>
      </w:r>
    </w:p>
    <w:p w14:paraId="27450AE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C1444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764F5E9" w14:textId="2B876333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Петров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7111231453</w:t>
      </w:r>
    </w:p>
    <w:p w14:paraId="773AEC9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0500001309</w:t>
      </w:r>
    </w:p>
    <w:p w14:paraId="2A93744A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E0F21A" w14:textId="7DBB8D43" w:rsidR="00B544A4" w:rsidRPr="009A213C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1B4CAA0" w14:textId="27833E2D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Михаил Пиперков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6108041464</w:t>
      </w:r>
    </w:p>
    <w:p w14:paraId="1FCE4DA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0500001259</w:t>
      </w:r>
    </w:p>
    <w:p w14:paraId="48856D8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C7FC4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025418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04E96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201E51D" w14:textId="5E57C6D3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Цветозар Цачев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8108283060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367934CF" w14:textId="77777777" w:rsidTr="00C94065">
        <w:tc>
          <w:tcPr>
            <w:tcW w:w="1276" w:type="dxa"/>
            <w:shd w:val="clear" w:color="auto" w:fill="auto"/>
          </w:tcPr>
          <w:p w14:paraId="1DBF2E2D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>1058</w:t>
            </w:r>
          </w:p>
        </w:tc>
        <w:tc>
          <w:tcPr>
            <w:tcW w:w="6095" w:type="dxa"/>
            <w:shd w:val="clear" w:color="auto" w:fill="auto"/>
          </w:tcPr>
          <w:p w14:paraId="4A5B475F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 xml:space="preserve">- специалист по урология </w:t>
            </w:r>
          </w:p>
        </w:tc>
        <w:tc>
          <w:tcPr>
            <w:tcW w:w="2125" w:type="dxa"/>
            <w:shd w:val="clear" w:color="auto" w:fill="auto"/>
          </w:tcPr>
          <w:p w14:paraId="2ACDDBE2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en-US"/>
              </w:rPr>
              <w:t xml:space="preserve"> </w:t>
            </w:r>
            <w:r w:rsidRPr="00367331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1496</w:t>
            </w:r>
          </w:p>
        </w:tc>
      </w:tr>
    </w:tbl>
    <w:p w14:paraId="62EBBC8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AC138F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C77153D" w14:textId="31E74DA5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97AA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F769928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24B4552" w14:textId="77777777" w:rsidR="006652F2" w:rsidRDefault="006652F2" w:rsidP="00B544A4">
      <w:pPr>
        <w:jc w:val="center"/>
        <w:rPr>
          <w:b/>
          <w:sz w:val="28"/>
          <w:szCs w:val="28"/>
          <w:lang w:val="bg-BG"/>
        </w:rPr>
      </w:pPr>
    </w:p>
    <w:p w14:paraId="14E62068" w14:textId="4D9B1A42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75E6C8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4A53D0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237E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46033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F58867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EBF3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79AA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92635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FA87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10E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FB23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594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6BB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BBC534" w14:textId="6E4FDC80" w:rsidR="00B544A4" w:rsidRPr="00E00636" w:rsidRDefault="008E533A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A89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A6A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EA446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D0CFEB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C556F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2341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A07D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0F15B3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Съдова хирургия</w:t>
      </w:r>
      <w:r>
        <w:rPr>
          <w:sz w:val="28"/>
          <w:szCs w:val="28"/>
          <w:lang w:val="bg-BG"/>
        </w:rPr>
        <w:t>, код специалност 1056</w:t>
      </w:r>
    </w:p>
    <w:p w14:paraId="4645F0F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43A7B0B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8F1A3B" w14:textId="133CF634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Любослав Шкварла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8301021528</w:t>
      </w:r>
    </w:p>
    <w:p w14:paraId="56EE1CF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2300011533</w:t>
      </w:r>
    </w:p>
    <w:p w14:paraId="07DA90F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6F82E04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5A0A4AEF" w14:textId="0864D10A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Константин Грудков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8112275363</w:t>
      </w:r>
    </w:p>
    <w:p w14:paraId="57E999D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0500001495</w:t>
      </w:r>
    </w:p>
    <w:p w14:paraId="37C010A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E4C4D1B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036EE9C" w14:textId="27133388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Григоров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7508213240</w:t>
      </w:r>
    </w:p>
    <w:p w14:paraId="466C9C6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0500001446</w:t>
      </w:r>
    </w:p>
    <w:p w14:paraId="4FBA05EC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8200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C480FD1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393A7C3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297875B" w14:textId="405C4DA2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Денчев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5810242205</w:t>
      </w:r>
    </w:p>
    <w:p w14:paraId="1A308BA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 xml:space="preserve">- специалист по съдова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0800000408</w:t>
      </w:r>
    </w:p>
    <w:p w14:paraId="536A0DC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9EBCFF" w14:textId="77777777" w:rsidR="00B544A4" w:rsidRPr="008B1B53" w:rsidRDefault="00B544A4" w:rsidP="008E533A">
      <w:pPr>
        <w:spacing w:before="60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2C53D3B" w14:textId="7803D45D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Андронов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4802161525</w:t>
      </w:r>
    </w:p>
    <w:p w14:paraId="53CADBE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0500000177</w:t>
      </w:r>
    </w:p>
    <w:p w14:paraId="2863BE4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586B56F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4552DF7" w14:textId="2C62D50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09277E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F371DC7" w14:textId="77777777" w:rsidR="008E533A" w:rsidRDefault="008E533A" w:rsidP="00B544A4">
      <w:pPr>
        <w:jc w:val="center"/>
        <w:rPr>
          <w:b/>
          <w:sz w:val="28"/>
          <w:szCs w:val="28"/>
          <w:lang w:val="bg-BG"/>
        </w:rPr>
      </w:pPr>
    </w:p>
    <w:p w14:paraId="63ABB712" w14:textId="77777777" w:rsidR="006652F2" w:rsidRDefault="006652F2" w:rsidP="00B544A4">
      <w:pPr>
        <w:jc w:val="center"/>
        <w:rPr>
          <w:b/>
          <w:sz w:val="28"/>
          <w:szCs w:val="28"/>
          <w:lang w:val="bg-BG"/>
        </w:rPr>
      </w:pPr>
    </w:p>
    <w:p w14:paraId="6E249C59" w14:textId="4D056976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D8EF55A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33F252E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672A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0CDC28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AD967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72BE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0EC1A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28CAD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FAC37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2A23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AC2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2E53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546838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31DCF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F7C03B" w14:textId="1D8BF9BB" w:rsidR="00B544A4" w:rsidRPr="00E00636" w:rsidRDefault="0009277E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7968DF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D14AB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C56C7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09D348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B3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263D06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A3F8AE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C0F82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6FFD564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4E38E6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8D9D5B7" w14:textId="2AFAD64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Сибила Маринова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7411211574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051EE0C2" w14:textId="77777777" w:rsidTr="00C94065">
        <w:tc>
          <w:tcPr>
            <w:tcW w:w="1276" w:type="dxa"/>
            <w:shd w:val="clear" w:color="auto" w:fill="auto"/>
          </w:tcPr>
          <w:p w14:paraId="27E882F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DF5A53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73CED94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1729DD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0392</w:t>
            </w:r>
          </w:p>
        </w:tc>
      </w:tr>
    </w:tbl>
    <w:p w14:paraId="0CA1322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0E5E3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D93BD0">
        <w:rPr>
          <w:b/>
          <w:sz w:val="28"/>
          <w:szCs w:val="28"/>
          <w:lang w:val="en-US"/>
        </w:rPr>
        <w:t>2</w:t>
      </w:r>
      <w:r w:rsidRPr="00D93BD0">
        <w:rPr>
          <w:b/>
          <w:sz w:val="28"/>
          <w:szCs w:val="28"/>
          <w:lang w:val="bg-BG"/>
        </w:rPr>
        <w:t>. Член</w:t>
      </w:r>
    </w:p>
    <w:p w14:paraId="0541E9A2" w14:textId="154050D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Нели Илиева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6606022231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6D9B0E2" w14:textId="77777777" w:rsidTr="00C94065">
        <w:tc>
          <w:tcPr>
            <w:tcW w:w="1276" w:type="dxa"/>
            <w:shd w:val="clear" w:color="auto" w:fill="auto"/>
          </w:tcPr>
          <w:p w14:paraId="4CACAA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712980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3F5FE1A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C60564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0289</w:t>
            </w:r>
          </w:p>
        </w:tc>
      </w:tr>
    </w:tbl>
    <w:p w14:paraId="1863D3ED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8C5EE75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C59E3A8" w14:textId="217DD1DC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Ваня Георгиева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7003261438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42D7A58D" w14:textId="77777777" w:rsidTr="00C94065">
        <w:tc>
          <w:tcPr>
            <w:tcW w:w="1276" w:type="dxa"/>
            <w:shd w:val="clear" w:color="auto" w:fill="auto"/>
          </w:tcPr>
          <w:p w14:paraId="4F7F861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A48D78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163D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DEC927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0500000052</w:t>
            </w:r>
          </w:p>
        </w:tc>
      </w:tr>
    </w:tbl>
    <w:p w14:paraId="65F6D78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98E5F66" w14:textId="77777777" w:rsidR="00B544A4" w:rsidRDefault="00B544A4" w:rsidP="0089518A">
      <w:pPr>
        <w:spacing w:before="120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5EE805C" w14:textId="77777777" w:rsidR="00B544A4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9BEF4A8" w14:textId="50F9D58E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Мирослава Маринова</w:t>
      </w:r>
      <w:r w:rsidR="00F30992">
        <w:rPr>
          <w:sz w:val="28"/>
          <w:szCs w:val="28"/>
          <w:lang w:val="bg-BG"/>
        </w:rPr>
        <w:t>-Хаджийска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8112293032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3483E39" w14:textId="77777777" w:rsidTr="00C94065">
        <w:tc>
          <w:tcPr>
            <w:tcW w:w="1276" w:type="dxa"/>
            <w:shd w:val="clear" w:color="auto" w:fill="auto"/>
          </w:tcPr>
          <w:p w14:paraId="1DBCA37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8D76B7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B4365CA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3A4C5E1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0500001505</w:t>
            </w:r>
          </w:p>
        </w:tc>
      </w:tr>
    </w:tbl>
    <w:p w14:paraId="358809B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E998CF" w14:textId="77777777" w:rsidR="00B544A4" w:rsidRPr="008B1B53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33B17D53" w14:textId="4EF80EE4" w:rsidR="0089518A" w:rsidRDefault="0089518A" w:rsidP="0089518A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Шишкова </w:t>
      </w:r>
      <w:r>
        <w:rPr>
          <w:sz w:val="28"/>
          <w:szCs w:val="28"/>
          <w:lang w:val="bg-BG"/>
        </w:rPr>
        <w:tab/>
        <w:t>ЕГН 7612011433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89518A" w:rsidRPr="00E27192" w14:paraId="7EE699D6" w14:textId="77777777" w:rsidTr="00EE6DC7">
        <w:tc>
          <w:tcPr>
            <w:tcW w:w="1276" w:type="dxa"/>
            <w:shd w:val="clear" w:color="auto" w:fill="auto"/>
          </w:tcPr>
          <w:p w14:paraId="3B21B11E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694AF2E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1114509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E92557D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1900000724</w:t>
            </w:r>
          </w:p>
        </w:tc>
      </w:tr>
    </w:tbl>
    <w:p w14:paraId="6FA8A9A4" w14:textId="77777777" w:rsidR="0089518A" w:rsidRPr="006A4132" w:rsidRDefault="0089518A" w:rsidP="0089518A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4C269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0371D14B" w14:textId="7882603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9518A">
        <w:rPr>
          <w:sz w:val="28"/>
          <w:szCs w:val="28"/>
          <w:lang w:val="bg-BG"/>
        </w:rPr>
        <w:t xml:space="preserve">Габриела Лазарова </w:t>
      </w:r>
      <w:r w:rsidR="0089518A">
        <w:rPr>
          <w:sz w:val="28"/>
          <w:szCs w:val="28"/>
          <w:lang w:val="bg-BG"/>
        </w:rPr>
        <w:tab/>
        <w:t>ЕГН 9107141417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69D16C3C" w14:textId="77777777" w:rsidTr="00C94065">
        <w:tc>
          <w:tcPr>
            <w:tcW w:w="1276" w:type="dxa"/>
            <w:shd w:val="clear" w:color="auto" w:fill="auto"/>
          </w:tcPr>
          <w:p w14:paraId="4076DA9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AAC195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753D8B9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6ADEFB2" w14:textId="19D6594A" w:rsidR="00B544A4" w:rsidRPr="00E27192" w:rsidRDefault="00B544A4" w:rsidP="0089518A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="0089518A">
              <w:rPr>
                <w:sz w:val="28"/>
                <w:szCs w:val="28"/>
                <w:lang w:val="bg-BG"/>
              </w:rPr>
              <w:t>0500001568</w:t>
            </w:r>
          </w:p>
        </w:tc>
      </w:tr>
    </w:tbl>
    <w:p w14:paraId="22321B3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5DF34E" w14:textId="622C2A67" w:rsidR="00E372ED" w:rsidRPr="008B1B53" w:rsidRDefault="00E372ED" w:rsidP="00E372E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654BC81B" w14:textId="145B6DCF" w:rsidR="00E372ED" w:rsidRDefault="00E372ED" w:rsidP="00E372E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Лора Станчева </w:t>
      </w:r>
      <w:r>
        <w:rPr>
          <w:sz w:val="28"/>
          <w:szCs w:val="28"/>
          <w:lang w:val="bg-BG"/>
        </w:rPr>
        <w:tab/>
        <w:t>ЕГН 9205011450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E372ED" w:rsidRPr="00E27192" w14:paraId="336A07FD" w14:textId="77777777" w:rsidTr="004963A6">
        <w:tc>
          <w:tcPr>
            <w:tcW w:w="1276" w:type="dxa"/>
            <w:shd w:val="clear" w:color="auto" w:fill="auto"/>
          </w:tcPr>
          <w:p w14:paraId="2748ACAB" w14:textId="77777777" w:rsidR="00E372ED" w:rsidRPr="00E27192" w:rsidRDefault="00E372ED" w:rsidP="004963A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A14F570" w14:textId="77777777" w:rsidR="00E372ED" w:rsidRPr="00E27192" w:rsidRDefault="00E372ED" w:rsidP="004963A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11890F3" w14:textId="77777777" w:rsidR="00E372ED" w:rsidRPr="00E27192" w:rsidRDefault="00E372ED" w:rsidP="004963A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267D63CA" w14:textId="5EEE0011" w:rsidR="00E372ED" w:rsidRPr="00E27192" w:rsidRDefault="00E372ED" w:rsidP="00E372E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2300014283</w:t>
            </w:r>
          </w:p>
        </w:tc>
      </w:tr>
    </w:tbl>
    <w:p w14:paraId="05C13E75" w14:textId="77777777" w:rsidR="00E372ED" w:rsidRPr="006A4132" w:rsidRDefault="00E372ED" w:rsidP="00E372E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4A78D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F39A6A" w14:textId="39E2CB3F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9518A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4E693D0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6584F0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4DC8C91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06EC2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098C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5B9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2017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3A837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D38BE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AC1FC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4BC1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4B2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B81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F6A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728DFB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1C3C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485CCD" w14:textId="6C9908A0" w:rsidR="00B544A4" w:rsidRPr="00E00636" w:rsidRDefault="0089518A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71CE77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E85C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5210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712551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1867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25AE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8AB883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7950CCE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0C19137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90D049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375E375" w14:textId="26D9BA2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доц. д-р Светлозар Стойков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6007301440</w:t>
      </w:r>
    </w:p>
    <w:p w14:paraId="1CA3C7BD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1600001341</w:t>
      </w:r>
    </w:p>
    <w:p w14:paraId="523255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FF4F6A9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6E8862A" w14:textId="1D5A598A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Герганов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5708261520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72228BA" w14:textId="77777777" w:rsidTr="00C94065">
        <w:tc>
          <w:tcPr>
            <w:tcW w:w="1276" w:type="dxa"/>
            <w:shd w:val="clear" w:color="auto" w:fill="auto"/>
          </w:tcPr>
          <w:p w14:paraId="716FC95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688C88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725FFAB7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0500000102</w:t>
            </w:r>
          </w:p>
        </w:tc>
      </w:tr>
    </w:tbl>
    <w:p w14:paraId="116A99A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9543D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810EFE4" w14:textId="12DF62A2" w:rsidR="00F30992" w:rsidRDefault="0089518A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Ерол Максудов </w:t>
      </w:r>
      <w:r>
        <w:rPr>
          <w:sz w:val="28"/>
          <w:szCs w:val="28"/>
          <w:lang w:val="bg-BG"/>
        </w:rPr>
        <w:tab/>
        <w:t xml:space="preserve">ЕГН </w:t>
      </w:r>
      <w:r w:rsidR="00F30992">
        <w:rPr>
          <w:sz w:val="28"/>
          <w:szCs w:val="28"/>
          <w:lang w:val="bg-BG"/>
        </w:rPr>
        <w:t>8510074106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609D7C3" w14:textId="77777777" w:rsidTr="00C94065">
        <w:tc>
          <w:tcPr>
            <w:tcW w:w="1276" w:type="dxa"/>
            <w:shd w:val="clear" w:color="auto" w:fill="auto"/>
          </w:tcPr>
          <w:p w14:paraId="4CCFE89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5F1B2F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0FC9C6D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1600002187</w:t>
            </w:r>
          </w:p>
        </w:tc>
      </w:tr>
    </w:tbl>
    <w:p w14:paraId="496860B4" w14:textId="4C2F8D4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4BAE9D" w14:textId="77777777" w:rsidR="00F30992" w:rsidRPr="006A413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80A1B97" w14:textId="77777777" w:rsidR="006652F2" w:rsidRDefault="006652F2" w:rsidP="00F30992">
      <w:pPr>
        <w:jc w:val="both"/>
        <w:rPr>
          <w:b/>
          <w:sz w:val="28"/>
          <w:szCs w:val="28"/>
          <w:lang w:val="bg-BG"/>
        </w:rPr>
      </w:pPr>
    </w:p>
    <w:p w14:paraId="78E4E23A" w14:textId="77777777" w:rsidR="006652F2" w:rsidRDefault="006652F2" w:rsidP="00F30992">
      <w:pPr>
        <w:jc w:val="both"/>
        <w:rPr>
          <w:b/>
          <w:sz w:val="28"/>
          <w:szCs w:val="28"/>
          <w:lang w:val="bg-BG"/>
        </w:rPr>
      </w:pPr>
    </w:p>
    <w:p w14:paraId="2BDCF010" w14:textId="77777777" w:rsidR="006652F2" w:rsidRDefault="006652F2" w:rsidP="00F30992">
      <w:pPr>
        <w:jc w:val="both"/>
        <w:rPr>
          <w:b/>
          <w:sz w:val="28"/>
          <w:szCs w:val="28"/>
          <w:lang w:val="bg-BG"/>
        </w:rPr>
      </w:pPr>
    </w:p>
    <w:p w14:paraId="4CC4189A" w14:textId="77777777" w:rsidR="006652F2" w:rsidRDefault="006652F2" w:rsidP="00F30992">
      <w:pPr>
        <w:jc w:val="both"/>
        <w:rPr>
          <w:b/>
          <w:sz w:val="28"/>
          <w:szCs w:val="28"/>
          <w:lang w:val="bg-BG"/>
        </w:rPr>
      </w:pPr>
    </w:p>
    <w:p w14:paraId="4452C630" w14:textId="55F2556D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689EF63" w14:textId="77777777" w:rsidR="00B544A4" w:rsidRPr="008B1B53" w:rsidRDefault="00B544A4" w:rsidP="00584D7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57ECF4C3" w14:textId="507BDF8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Венелина Михайлова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8207291430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8F31559" w14:textId="77777777" w:rsidTr="00C94065">
        <w:tc>
          <w:tcPr>
            <w:tcW w:w="1276" w:type="dxa"/>
            <w:shd w:val="clear" w:color="auto" w:fill="auto"/>
          </w:tcPr>
          <w:p w14:paraId="3876C597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3F87092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A76C1BC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1600001960</w:t>
            </w:r>
          </w:p>
        </w:tc>
      </w:tr>
    </w:tbl>
    <w:p w14:paraId="2086DF2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2CDE9F" w14:textId="1B8C49C5" w:rsidR="00B544A4" w:rsidRPr="008B1B53" w:rsidRDefault="00F30992" w:rsidP="00584D7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1E7A3FF8" w14:textId="2914A570" w:rsidR="00B544A4" w:rsidRDefault="0089518A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Василена Топузанска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8806231891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76D0A75" w14:textId="77777777" w:rsidTr="00584D74">
        <w:tc>
          <w:tcPr>
            <w:tcW w:w="1263" w:type="dxa"/>
            <w:shd w:val="clear" w:color="auto" w:fill="auto"/>
          </w:tcPr>
          <w:p w14:paraId="52F4D0D4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5980" w:type="dxa"/>
            <w:shd w:val="clear" w:color="auto" w:fill="auto"/>
          </w:tcPr>
          <w:p w14:paraId="14FC36A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12" w:type="dxa"/>
            <w:shd w:val="clear" w:color="auto" w:fill="auto"/>
          </w:tcPr>
          <w:p w14:paraId="2AC94BC8" w14:textId="65D9AB57" w:rsidR="00584D74" w:rsidRPr="00DB6A8E" w:rsidRDefault="00B544A4" w:rsidP="00584D74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1600002153</w:t>
            </w:r>
          </w:p>
        </w:tc>
      </w:tr>
    </w:tbl>
    <w:p w14:paraId="071D5A1F" w14:textId="77777777" w:rsidR="00584D74" w:rsidRPr="006A4132" w:rsidRDefault="00584D74" w:rsidP="00584D7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BAB064B" w14:textId="77777777" w:rsidR="00B544A4" w:rsidRPr="00C94065" w:rsidRDefault="00B544A4" w:rsidP="00B544A4">
      <w:pPr>
        <w:ind w:right="-2"/>
        <w:jc w:val="both"/>
        <w:rPr>
          <w:sz w:val="12"/>
          <w:szCs w:val="12"/>
          <w:lang w:val="bg-BG"/>
        </w:rPr>
      </w:pPr>
    </w:p>
    <w:p w14:paraId="5B1D3918" w14:textId="74FA5395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9518A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B24435C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938DAA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8A49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E0FDD9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EF49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B41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468E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DC8E8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54331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338209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4642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64A6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4484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A0671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F67A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7142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AE053F" w14:textId="05FADB0F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40C283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708AA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83B7A8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29681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8B46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1B4373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9B6A7D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F510CA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Ортопедия и травматология</w:t>
      </w:r>
      <w:r>
        <w:rPr>
          <w:sz w:val="28"/>
          <w:szCs w:val="28"/>
          <w:lang w:val="bg-BG"/>
        </w:rPr>
        <w:t>, код специалност 1044</w:t>
      </w:r>
    </w:p>
    <w:p w14:paraId="335EB1E4" w14:textId="77777777" w:rsidR="00B544A4" w:rsidRPr="00ED578C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DB4827" w14:textId="74E9B35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Тодор Табаков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6304071540</w:t>
      </w:r>
    </w:p>
    <w:p w14:paraId="416BCF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0500001411</w:t>
      </w:r>
    </w:p>
    <w:p w14:paraId="5FF9630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58A22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52F071" w14:textId="31F20E8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Радослав Здравков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6603271462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1A3E68A5" w14:textId="77777777" w:rsidTr="00C94065">
        <w:tc>
          <w:tcPr>
            <w:tcW w:w="1276" w:type="dxa"/>
            <w:shd w:val="clear" w:color="auto" w:fill="auto"/>
          </w:tcPr>
          <w:p w14:paraId="24DEF332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18249E55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4FDADC33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en-US"/>
              </w:rPr>
              <w:t xml:space="preserve"> </w:t>
            </w:r>
            <w:r w:rsidRPr="00B77F14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0355</w:t>
            </w:r>
          </w:p>
        </w:tc>
      </w:tr>
    </w:tbl>
    <w:p w14:paraId="67414CC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F2BF3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41D8AC5" w14:textId="162FCBA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Бързенски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6201271983</w:t>
      </w:r>
    </w:p>
    <w:p w14:paraId="5C619DF4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0500000126</w:t>
      </w:r>
    </w:p>
    <w:p w14:paraId="27F5732F" w14:textId="49F109FE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192D9D" w14:textId="77777777" w:rsidR="00F3099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E5087E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42795F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5605431" w14:textId="690E1D2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Пътов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5707151467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23F6E7CE" w14:textId="77777777" w:rsidTr="00C94065">
        <w:tc>
          <w:tcPr>
            <w:tcW w:w="1276" w:type="dxa"/>
            <w:shd w:val="clear" w:color="auto" w:fill="auto"/>
          </w:tcPr>
          <w:p w14:paraId="1B8AB5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33672640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17333E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en-US"/>
              </w:rPr>
              <w:t xml:space="preserve"> </w:t>
            </w:r>
            <w:r w:rsidRPr="00B30B33">
              <w:rPr>
                <w:sz w:val="28"/>
                <w:szCs w:val="28"/>
                <w:lang w:val="bg-BG"/>
              </w:rPr>
              <w:t>05000014</w:t>
            </w:r>
            <w:r>
              <w:rPr>
                <w:sz w:val="28"/>
                <w:szCs w:val="28"/>
                <w:lang w:val="bg-BG"/>
              </w:rPr>
              <w:t>9</w:t>
            </w:r>
            <w:r w:rsidRPr="00B30B33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522795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3A28DD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1E280543" w14:textId="4EFE94EC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Трифон Трифонов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7402144004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6852857C" w14:textId="77777777" w:rsidTr="00C94065">
        <w:tc>
          <w:tcPr>
            <w:tcW w:w="1276" w:type="dxa"/>
            <w:shd w:val="clear" w:color="auto" w:fill="auto"/>
          </w:tcPr>
          <w:p w14:paraId="005EAFDD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4B8D6091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09BE65C2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</w:t>
            </w:r>
            <w:r w:rsidRPr="001A4E27">
              <w:rPr>
                <w:sz w:val="28"/>
                <w:szCs w:val="28"/>
                <w:lang w:val="bg-BG"/>
              </w:rPr>
              <w:t>00001</w:t>
            </w:r>
            <w:r>
              <w:rPr>
                <w:sz w:val="28"/>
                <w:szCs w:val="28"/>
                <w:lang w:val="bg-BG"/>
              </w:rPr>
              <w:t>877</w:t>
            </w:r>
          </w:p>
        </w:tc>
      </w:tr>
    </w:tbl>
    <w:p w14:paraId="40D7E73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5CE553E" w14:textId="77777777" w:rsidR="00B544A4" w:rsidRPr="00F30992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F30992">
        <w:rPr>
          <w:b/>
          <w:sz w:val="28"/>
          <w:szCs w:val="28"/>
          <w:lang w:val="bg-BG"/>
        </w:rPr>
        <w:t>6. Член</w:t>
      </w:r>
    </w:p>
    <w:p w14:paraId="47A8F5B4" w14:textId="0D932961" w:rsidR="00B544A4" w:rsidRPr="00F30992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Тодор Димитров</w:t>
      </w:r>
      <w:r>
        <w:rPr>
          <w:sz w:val="28"/>
          <w:szCs w:val="28"/>
          <w:lang w:val="bg-BG"/>
        </w:rPr>
        <w:tab/>
        <w:t xml:space="preserve">ЕГН </w:t>
      </w:r>
      <w:r w:rsidR="00B544A4" w:rsidRPr="00F30992">
        <w:rPr>
          <w:sz w:val="28"/>
          <w:szCs w:val="28"/>
          <w:lang w:val="bg-BG"/>
        </w:rPr>
        <w:t>8705181405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F30992" w14:paraId="4B4A4681" w14:textId="77777777" w:rsidTr="00C94065">
        <w:tc>
          <w:tcPr>
            <w:tcW w:w="1276" w:type="dxa"/>
            <w:shd w:val="clear" w:color="auto" w:fill="auto"/>
          </w:tcPr>
          <w:p w14:paraId="37E6CD7D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2C65F8BF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5F048409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en-US"/>
              </w:rPr>
              <w:t xml:space="preserve"> </w:t>
            </w:r>
            <w:r w:rsidRPr="00F30992">
              <w:rPr>
                <w:sz w:val="28"/>
                <w:szCs w:val="28"/>
                <w:lang w:val="bg-BG"/>
              </w:rPr>
              <w:t>0500001549</w:t>
            </w:r>
          </w:p>
        </w:tc>
      </w:tr>
    </w:tbl>
    <w:p w14:paraId="7B7F98A7" w14:textId="77777777" w:rsidR="00B544A4" w:rsidRPr="00F3099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F30992">
        <w:rPr>
          <w:lang w:val="bg-BG"/>
        </w:rPr>
        <w:t>/код специалност/</w:t>
      </w:r>
      <w:r w:rsidRPr="00F30992">
        <w:rPr>
          <w:lang w:val="bg-BG"/>
        </w:rPr>
        <w:tab/>
        <w:t>/УИН на лекаря/</w:t>
      </w:r>
    </w:p>
    <w:p w14:paraId="69103E0B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2F29241C" w14:textId="65FE618B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4A452D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85B002A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77A36D3C" w14:textId="77777777" w:rsidR="004963A6" w:rsidRDefault="004963A6" w:rsidP="00B544A4">
      <w:pPr>
        <w:jc w:val="center"/>
        <w:rPr>
          <w:b/>
          <w:sz w:val="28"/>
          <w:szCs w:val="28"/>
          <w:lang w:val="bg-BG"/>
        </w:rPr>
      </w:pPr>
    </w:p>
    <w:p w14:paraId="43733AE5" w14:textId="77777777" w:rsidR="006652F2" w:rsidRDefault="006652F2" w:rsidP="00B544A4">
      <w:pPr>
        <w:jc w:val="center"/>
        <w:rPr>
          <w:b/>
          <w:sz w:val="28"/>
          <w:szCs w:val="28"/>
          <w:lang w:val="bg-BG"/>
        </w:rPr>
      </w:pPr>
    </w:p>
    <w:p w14:paraId="477E7D5B" w14:textId="77777777" w:rsidR="006652F2" w:rsidRDefault="006652F2" w:rsidP="00B544A4">
      <w:pPr>
        <w:jc w:val="center"/>
        <w:rPr>
          <w:b/>
          <w:sz w:val="28"/>
          <w:szCs w:val="28"/>
          <w:lang w:val="bg-BG"/>
        </w:rPr>
      </w:pPr>
    </w:p>
    <w:p w14:paraId="2A597405" w14:textId="77777777" w:rsidR="006652F2" w:rsidRDefault="006652F2" w:rsidP="00B544A4">
      <w:pPr>
        <w:jc w:val="center"/>
        <w:rPr>
          <w:b/>
          <w:sz w:val="28"/>
          <w:szCs w:val="28"/>
          <w:lang w:val="bg-BG"/>
        </w:rPr>
      </w:pPr>
    </w:p>
    <w:p w14:paraId="5A5A1AB2" w14:textId="5A9BE97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DBF0D7C" w14:textId="77777777" w:rsidR="00B544A4" w:rsidRPr="0017633F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F8E6BD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751A5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7FB8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D796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C4A65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DEE3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1948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EF818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491CE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6328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2DBE9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F4597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197BE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B2496C" w14:textId="3BA2E453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B77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5A340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8B804F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CC62945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92A1C5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5CB9AA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F7DA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588E2D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3F7316BD" w14:textId="77777777" w:rsidR="00B544A4" w:rsidRPr="0017633F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3D3C393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9FADA29" w14:textId="5111602E" w:rsidR="004A452D" w:rsidRDefault="004A452D" w:rsidP="004A45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Ангелов </w:t>
      </w:r>
      <w:r>
        <w:rPr>
          <w:sz w:val="28"/>
          <w:szCs w:val="28"/>
          <w:lang w:val="bg-BG"/>
        </w:rPr>
        <w:tab/>
        <w:t>ЕГН 7403195325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A452D" w:rsidRPr="00CB4AB2" w14:paraId="78A387EA" w14:textId="77777777" w:rsidTr="00EE6DC7">
        <w:tc>
          <w:tcPr>
            <w:tcW w:w="1276" w:type="dxa"/>
            <w:shd w:val="clear" w:color="auto" w:fill="auto"/>
          </w:tcPr>
          <w:p w14:paraId="67901C47" w14:textId="77777777" w:rsidR="004A452D" w:rsidRPr="00CB4AB2" w:rsidRDefault="004A452D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1E99B147" w14:textId="77777777" w:rsidR="004A452D" w:rsidRPr="00CB4AB2" w:rsidRDefault="004A452D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932B056" w14:textId="77777777" w:rsidR="004A452D" w:rsidRPr="004C31F2" w:rsidRDefault="004A452D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1900000809</w:t>
            </w:r>
          </w:p>
        </w:tc>
      </w:tr>
    </w:tbl>
    <w:p w14:paraId="34A21073" w14:textId="77777777" w:rsidR="004A452D" w:rsidRDefault="004A452D" w:rsidP="004A45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77B77D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6B16585" w14:textId="2D66616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 </w:t>
      </w:r>
      <w:r w:rsidR="004A452D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6503271480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EEA4314" w14:textId="77777777" w:rsidTr="00C94065">
        <w:tc>
          <w:tcPr>
            <w:tcW w:w="1276" w:type="dxa"/>
            <w:shd w:val="clear" w:color="auto" w:fill="auto"/>
          </w:tcPr>
          <w:p w14:paraId="0E90872C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599E4D2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29034E9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0231</w:t>
            </w:r>
          </w:p>
        </w:tc>
      </w:tr>
    </w:tbl>
    <w:p w14:paraId="7C1C42C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3A0D4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51C3FEC" w14:textId="3BFEE7DD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Цветанка Манева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5811041550</w:t>
      </w:r>
    </w:p>
    <w:p w14:paraId="67CD267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0500000446</w:t>
      </w:r>
    </w:p>
    <w:p w14:paraId="444A5683" w14:textId="0442FFE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</w:t>
      </w:r>
      <w:r w:rsidR="007F0616">
        <w:rPr>
          <w:lang w:val="bg-BG"/>
        </w:rPr>
        <w:t>/</w:t>
      </w:r>
    </w:p>
    <w:p w14:paraId="195F1F4D" w14:textId="77777777" w:rsidR="007F0616" w:rsidRPr="006A4132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2E5B5E8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8068B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63DE974" w14:textId="45B45F4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</w:t>
      </w:r>
      <w:r w:rsidR="004A452D">
        <w:rPr>
          <w:sz w:val="28"/>
          <w:szCs w:val="28"/>
          <w:lang w:val="bg-BG"/>
        </w:rPr>
        <w:t xml:space="preserve"> Галина Събева </w:t>
      </w:r>
      <w:r w:rsidR="004A452D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5901251450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A35240A" w14:textId="77777777" w:rsidTr="00C94065">
        <w:tc>
          <w:tcPr>
            <w:tcW w:w="1276" w:type="dxa"/>
            <w:shd w:val="clear" w:color="auto" w:fill="auto"/>
          </w:tcPr>
          <w:p w14:paraId="7031F12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6FDB2E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DC5D97C" w14:textId="77777777" w:rsidR="00B544A4" w:rsidRPr="004C31F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</w:rPr>
              <w:t>0089</w:t>
            </w:r>
          </w:p>
        </w:tc>
      </w:tr>
    </w:tbl>
    <w:p w14:paraId="63B4841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24BC0F1" w14:textId="4089A709" w:rsidR="007F0616" w:rsidRPr="008B1B53" w:rsidRDefault="007F0616" w:rsidP="007F061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6F35BE35" w14:textId="0E9007FB" w:rsidR="007F0616" w:rsidRDefault="007F0616" w:rsidP="007F061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A452D">
        <w:rPr>
          <w:sz w:val="28"/>
          <w:szCs w:val="28"/>
          <w:lang w:val="bg-BG"/>
        </w:rPr>
        <w:t xml:space="preserve">Виктория Янева </w:t>
      </w:r>
      <w:r w:rsidR="004A452D">
        <w:rPr>
          <w:sz w:val="28"/>
          <w:szCs w:val="28"/>
          <w:lang w:val="bg-BG"/>
        </w:rPr>
        <w:tab/>
        <w:t>ЕГН 9202261413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F0616" w:rsidRPr="00CB4AB2" w14:paraId="4FEE1BAE" w14:textId="77777777" w:rsidTr="00C94065">
        <w:tc>
          <w:tcPr>
            <w:tcW w:w="1276" w:type="dxa"/>
            <w:shd w:val="clear" w:color="auto" w:fill="auto"/>
          </w:tcPr>
          <w:p w14:paraId="7BCEDD3A" w14:textId="77777777" w:rsidR="007F0616" w:rsidRPr="00CB4AB2" w:rsidRDefault="007F0616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A0A0284" w14:textId="77777777" w:rsidR="007F0616" w:rsidRPr="00CB4AB2" w:rsidRDefault="007F0616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7D0F52F2" w14:textId="68B678AD" w:rsidR="007F0616" w:rsidRPr="004C31F2" w:rsidRDefault="007F0616" w:rsidP="004A452D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4A452D">
              <w:rPr>
                <w:sz w:val="28"/>
                <w:szCs w:val="28"/>
                <w:lang w:val="bg-BG"/>
              </w:rPr>
              <w:t>0500001580</w:t>
            </w:r>
          </w:p>
        </w:tc>
      </w:tr>
    </w:tbl>
    <w:p w14:paraId="7CA8AF29" w14:textId="77777777" w:rsidR="007F0616" w:rsidRDefault="007F0616" w:rsidP="007F0616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C4C34EE" w14:textId="2C767826" w:rsidR="004A452D" w:rsidRPr="008B1B53" w:rsidRDefault="004A452D" w:rsidP="004A45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2974EBF" w14:textId="7BF299C3" w:rsidR="004A452D" w:rsidRDefault="004A452D" w:rsidP="004A45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Ивелина Ангелова </w:t>
      </w:r>
      <w:r>
        <w:rPr>
          <w:sz w:val="28"/>
          <w:szCs w:val="28"/>
          <w:lang w:val="bg-BG"/>
        </w:rPr>
        <w:tab/>
        <w:t>ЕГН 9108041515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A452D" w:rsidRPr="00CB4AB2" w14:paraId="1CC88FD0" w14:textId="77777777" w:rsidTr="00EE6DC7">
        <w:tc>
          <w:tcPr>
            <w:tcW w:w="1276" w:type="dxa"/>
            <w:shd w:val="clear" w:color="auto" w:fill="auto"/>
          </w:tcPr>
          <w:p w14:paraId="61B4EFBE" w14:textId="77777777" w:rsidR="004A452D" w:rsidRPr="00CB4AB2" w:rsidRDefault="004A452D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755E3D9D" w14:textId="77777777" w:rsidR="004A452D" w:rsidRPr="00CB4AB2" w:rsidRDefault="004A452D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3B6E97F6" w14:textId="4E0E89EB" w:rsidR="004A452D" w:rsidRPr="004C31F2" w:rsidRDefault="004A452D" w:rsidP="004A452D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0500001585</w:t>
            </w:r>
          </w:p>
        </w:tc>
      </w:tr>
    </w:tbl>
    <w:p w14:paraId="5541D110" w14:textId="77777777" w:rsidR="004A452D" w:rsidRDefault="004A452D" w:rsidP="004A45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0C4DF49" w14:textId="6E8B214B" w:rsidR="009002FC" w:rsidRPr="008B1B53" w:rsidRDefault="009002FC" w:rsidP="009002F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1BB6935E" w14:textId="0582A545" w:rsidR="009002FC" w:rsidRDefault="009002FC" w:rsidP="009002F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Иванова </w:t>
      </w:r>
      <w:r>
        <w:rPr>
          <w:sz w:val="28"/>
          <w:szCs w:val="28"/>
          <w:lang w:val="bg-BG"/>
        </w:rPr>
        <w:tab/>
        <w:t>ЕГН 6708045116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9002FC" w:rsidRPr="00CB4AB2" w14:paraId="5BA0C15B" w14:textId="77777777" w:rsidTr="004963A6">
        <w:tc>
          <w:tcPr>
            <w:tcW w:w="1276" w:type="dxa"/>
            <w:shd w:val="clear" w:color="auto" w:fill="auto"/>
          </w:tcPr>
          <w:p w14:paraId="46403831" w14:textId="77777777" w:rsidR="009002FC" w:rsidRPr="00CB4AB2" w:rsidRDefault="009002FC" w:rsidP="004963A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28B89A3D" w14:textId="77777777" w:rsidR="009002FC" w:rsidRPr="00CB4AB2" w:rsidRDefault="009002FC" w:rsidP="004963A6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4D01DDA4" w14:textId="724A6E58" w:rsidR="009002FC" w:rsidRPr="004C31F2" w:rsidRDefault="009002FC" w:rsidP="009002FC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1800000179</w:t>
            </w:r>
          </w:p>
        </w:tc>
      </w:tr>
    </w:tbl>
    <w:p w14:paraId="4126A5A9" w14:textId="77777777" w:rsidR="009002FC" w:rsidRDefault="009002FC" w:rsidP="009002FC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3CA5A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741EE16" w14:textId="49A8CA6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3757BF3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1A163F87" w14:textId="77777777" w:rsidR="009002FC" w:rsidRDefault="009002FC" w:rsidP="00B544A4">
      <w:pPr>
        <w:jc w:val="center"/>
        <w:rPr>
          <w:b/>
          <w:sz w:val="28"/>
          <w:szCs w:val="28"/>
          <w:lang w:val="bg-BG"/>
        </w:rPr>
      </w:pPr>
    </w:p>
    <w:p w14:paraId="3C4ECF16" w14:textId="1B0B4301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66B4460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831A11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2AF85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786A0F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D9D8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4FDB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B244E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099A9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7D9D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15EBF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ACD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F846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F0791B4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6D6C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F78A7A" w14:textId="626B5EDF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38812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3700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18AEA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F191C3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671D6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2FD99B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5FDE6D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88D307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B889905" w14:textId="77777777" w:rsidR="00B544A4" w:rsidRPr="004A452D" w:rsidRDefault="00B544A4" w:rsidP="00B544A4">
      <w:pPr>
        <w:tabs>
          <w:tab w:val="left" w:pos="7371"/>
        </w:tabs>
        <w:rPr>
          <w:sz w:val="10"/>
          <w:szCs w:val="10"/>
          <w:lang w:val="bg-BG"/>
        </w:rPr>
      </w:pPr>
    </w:p>
    <w:p w14:paraId="42634E9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CA3DAF" w14:textId="0833E2F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Елка Миланова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6103121510</w:t>
      </w:r>
    </w:p>
    <w:p w14:paraId="47AD4C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0500000156</w:t>
      </w:r>
    </w:p>
    <w:p w14:paraId="5E4C452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9B572D3" w14:textId="77777777" w:rsidR="006652F2" w:rsidRDefault="006652F2" w:rsidP="00B544A4">
      <w:pPr>
        <w:tabs>
          <w:tab w:val="left" w:pos="7371"/>
        </w:tabs>
        <w:ind w:right="-2"/>
        <w:jc w:val="both"/>
        <w:rPr>
          <w:b/>
          <w:sz w:val="28"/>
          <w:szCs w:val="28"/>
          <w:lang w:val="en-US"/>
        </w:rPr>
      </w:pPr>
    </w:p>
    <w:p w14:paraId="2F05B140" w14:textId="44C4B736" w:rsidR="00B544A4" w:rsidRPr="005D6068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86DB40D" w14:textId="106A4DA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Радева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6205091470</w:t>
      </w:r>
    </w:p>
    <w:p w14:paraId="73A11B5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0500000200</w:t>
      </w:r>
    </w:p>
    <w:p w14:paraId="06A35A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D6EE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799E4E7" w14:textId="6D126C9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Чергиланова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7304231439</w:t>
      </w:r>
    </w:p>
    <w:p w14:paraId="55EF38B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0500000113</w:t>
      </w:r>
    </w:p>
    <w:p w14:paraId="556003FF" w14:textId="6C9978B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6B95501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F8631F7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A37B2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5D6865C" w14:textId="330B1EC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Мария Ефремова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9009071510</w:t>
      </w:r>
    </w:p>
    <w:p w14:paraId="11ED2D60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0500001560</w:t>
      </w:r>
    </w:p>
    <w:p w14:paraId="52F266F5" w14:textId="56E0D2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E895E6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9BB18CA" w14:textId="774D96F5" w:rsidR="00B544A4" w:rsidRDefault="00B544A4" w:rsidP="004A45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9B2A1A5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04F033D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</w:t>
      </w: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E01DDCF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A9E4BC7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A6F6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8546E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A1C32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D0AE6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BE741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7765D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8A2B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714E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A99B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C3AA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75BF1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310F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28BCC8" w14:textId="39E8E716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DF20BE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F7FBE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88AA4E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FA722A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34FA8A7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5CDB74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FFD228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D22086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Инфекциозни болести</w:t>
      </w:r>
      <w:r>
        <w:rPr>
          <w:sz w:val="28"/>
          <w:szCs w:val="28"/>
          <w:lang w:val="bg-BG"/>
        </w:rPr>
        <w:t>, код специалност 1019</w:t>
      </w:r>
    </w:p>
    <w:p w14:paraId="7DA856C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57BC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939CAAB" w14:textId="2278956D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Константин Рашков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5804171503</w:t>
      </w:r>
    </w:p>
    <w:p w14:paraId="1920F25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0500000209</w:t>
      </w:r>
    </w:p>
    <w:p w14:paraId="1FFEB75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CD8C5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D8D6409" w14:textId="055DCF8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Попова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6406031494</w:t>
      </w:r>
    </w:p>
    <w:p w14:paraId="244367D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0500000267</w:t>
      </w:r>
    </w:p>
    <w:p w14:paraId="48F464C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CAD173" w14:textId="77777777" w:rsidR="00B544A4" w:rsidRPr="00F56880" w:rsidRDefault="00B544A4" w:rsidP="00B544A4">
      <w:pPr>
        <w:ind w:right="-2"/>
        <w:jc w:val="both"/>
        <w:rPr>
          <w:sz w:val="16"/>
          <w:szCs w:val="16"/>
          <w:lang w:val="bg-BG"/>
        </w:rPr>
      </w:pPr>
    </w:p>
    <w:p w14:paraId="2C530FB0" w14:textId="0A29F3CD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4A452D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8F0F99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6FA339C4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EC0B5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1DC28F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7BDB4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7970D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8EDCD0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DF64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101C2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313D9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9C654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E69BF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F9B1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28428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8DCC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EEFE5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9F69A1" w14:textId="781556A4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2A4172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195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38313BE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995223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F0FB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61C869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650A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578049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5792E">
        <w:rPr>
          <w:sz w:val="28"/>
          <w:szCs w:val="28"/>
          <w:lang w:val="bg-BG"/>
        </w:rPr>
        <w:t xml:space="preserve">по </w:t>
      </w:r>
      <w:r w:rsidRPr="0055792E">
        <w:rPr>
          <w:b/>
          <w:sz w:val="28"/>
          <w:szCs w:val="28"/>
          <w:lang w:val="bg-BG"/>
        </w:rPr>
        <w:t>Физикална и рехабилитационна медицина</w:t>
      </w:r>
      <w:r w:rsidRPr="0055792E">
        <w:rPr>
          <w:sz w:val="28"/>
          <w:szCs w:val="28"/>
          <w:lang w:val="bg-BG"/>
        </w:rPr>
        <w:t>, код специалност 1060</w:t>
      </w:r>
    </w:p>
    <w:p w14:paraId="21E170E0" w14:textId="77777777" w:rsidR="00B544A4" w:rsidRPr="004A452D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60B3FAB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3A556C7" w14:textId="3C2CF6A5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Бистра Първова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6010041498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4537EDDC" w14:textId="77777777" w:rsidTr="00C94065">
        <w:tc>
          <w:tcPr>
            <w:tcW w:w="1276" w:type="dxa"/>
            <w:shd w:val="clear" w:color="auto" w:fill="auto"/>
          </w:tcPr>
          <w:p w14:paraId="28FF018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9E9C3B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7807695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4F6087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0500000981</w:t>
            </w:r>
          </w:p>
        </w:tc>
      </w:tr>
    </w:tbl>
    <w:p w14:paraId="0DACF08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94628E" w14:textId="7E5EADAA" w:rsidR="00B544A4" w:rsidRPr="008B1B53" w:rsidRDefault="00B544A4" w:rsidP="004A452D">
      <w:pPr>
        <w:spacing w:before="120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95B08F" w14:textId="198DEB76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Севдалинка Йоцова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5910114039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05C89F7C" w14:textId="77777777" w:rsidTr="00C94065">
        <w:tc>
          <w:tcPr>
            <w:tcW w:w="1276" w:type="dxa"/>
            <w:shd w:val="clear" w:color="auto" w:fill="auto"/>
          </w:tcPr>
          <w:p w14:paraId="52A3490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D35344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D249F5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101312E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</w:t>
            </w:r>
            <w:r>
              <w:rPr>
                <w:sz w:val="28"/>
                <w:szCs w:val="28"/>
                <w:lang w:val="bg-BG"/>
              </w:rPr>
              <w:t>68</w:t>
            </w:r>
          </w:p>
        </w:tc>
      </w:tr>
    </w:tbl>
    <w:p w14:paraId="7C9B0F7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8053E71" w14:textId="77777777" w:rsidR="006652F2" w:rsidRDefault="006652F2" w:rsidP="009002FC">
      <w:pPr>
        <w:spacing w:before="120"/>
        <w:jc w:val="both"/>
        <w:rPr>
          <w:b/>
          <w:sz w:val="28"/>
          <w:szCs w:val="28"/>
          <w:lang w:val="bg-BG"/>
        </w:rPr>
      </w:pPr>
    </w:p>
    <w:p w14:paraId="25B962D7" w14:textId="5102EB2F" w:rsidR="009002FC" w:rsidRPr="008B1B53" w:rsidRDefault="009002FC" w:rsidP="009002FC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4118D39" w14:textId="4B4F7363" w:rsidR="009002FC" w:rsidRDefault="009002FC" w:rsidP="009002F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Венцислава Димитрова</w:t>
      </w:r>
      <w:r>
        <w:rPr>
          <w:sz w:val="28"/>
          <w:szCs w:val="28"/>
          <w:lang w:val="bg-BG"/>
        </w:rPr>
        <w:tab/>
        <w:t>ЕГН 9510081410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9002FC" w:rsidRPr="00E27192" w14:paraId="08B2B468" w14:textId="77777777" w:rsidTr="004963A6">
        <w:tc>
          <w:tcPr>
            <w:tcW w:w="1276" w:type="dxa"/>
            <w:shd w:val="clear" w:color="auto" w:fill="auto"/>
          </w:tcPr>
          <w:p w14:paraId="4063A99C" w14:textId="77777777" w:rsidR="009002FC" w:rsidRPr="00E27192" w:rsidRDefault="009002FC" w:rsidP="004963A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4A6EA0B6" w14:textId="77777777" w:rsidR="009002FC" w:rsidRPr="00E27192" w:rsidRDefault="009002FC" w:rsidP="004963A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11183432" w14:textId="77777777" w:rsidR="009002FC" w:rsidRPr="00E27192" w:rsidRDefault="009002FC" w:rsidP="004963A6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8971FFA" w14:textId="40765AD7" w:rsidR="009002FC" w:rsidRPr="00E27192" w:rsidRDefault="009002FC" w:rsidP="009002FC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</w:t>
            </w:r>
            <w:r>
              <w:rPr>
                <w:sz w:val="28"/>
                <w:szCs w:val="28"/>
                <w:lang w:val="bg-BG"/>
              </w:rPr>
              <w:t>596</w:t>
            </w:r>
          </w:p>
        </w:tc>
      </w:tr>
    </w:tbl>
    <w:p w14:paraId="4ABFB38D" w14:textId="77777777" w:rsidR="009002FC" w:rsidRPr="006A4132" w:rsidRDefault="009002FC" w:rsidP="009002FC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AE3E7F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C769FD5" w14:textId="7B340153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0E8324D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16DEA7E4" w14:textId="08B4CF1F" w:rsidR="00B544A4" w:rsidRDefault="00B544A4" w:rsidP="00B544A4">
      <w:pPr>
        <w:pStyle w:val="aa"/>
        <w:ind w:firstLine="709"/>
        <w:rPr>
          <w:b/>
          <w:sz w:val="28"/>
        </w:rPr>
      </w:pPr>
      <w:r>
        <w:rPr>
          <w:b/>
          <w:sz w:val="28"/>
        </w:rPr>
        <w:t>Следните специализирани Лекарски консултативни комисии:</w:t>
      </w:r>
    </w:p>
    <w:p w14:paraId="76DB894D" w14:textId="77777777" w:rsidR="00B544A4" w:rsidRDefault="00B544A4" w:rsidP="00B544A4">
      <w:pPr>
        <w:pStyle w:val="aa"/>
        <w:ind w:firstLine="720"/>
        <w:rPr>
          <w:sz w:val="16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6084"/>
        <w:gridCol w:w="2596"/>
      </w:tblGrid>
      <w:tr w:rsidR="00B544A4" w14:paraId="7F0B99DD" w14:textId="77777777" w:rsidTr="00C94065">
        <w:tc>
          <w:tcPr>
            <w:tcW w:w="6273" w:type="dxa"/>
            <w:hideMark/>
          </w:tcPr>
          <w:p w14:paraId="5F2F4702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0" w:type="auto"/>
            <w:hideMark/>
          </w:tcPr>
          <w:p w14:paraId="33C3F144" w14:textId="1781A54B" w:rsidR="00B544A4" w:rsidRDefault="00B544A4" w:rsidP="004A452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10612</w:t>
            </w:r>
          </w:p>
        </w:tc>
      </w:tr>
      <w:tr w:rsidR="00B544A4" w14:paraId="319D5F8C" w14:textId="77777777" w:rsidTr="00C94065">
        <w:tc>
          <w:tcPr>
            <w:tcW w:w="6273" w:type="dxa"/>
            <w:hideMark/>
          </w:tcPr>
          <w:p w14:paraId="7B1A9D28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ортопедия и травматология</w:t>
            </w:r>
            <w:bookmarkStart w:id="0" w:name="_GoBack"/>
            <w:bookmarkEnd w:id="0"/>
          </w:p>
        </w:tc>
        <w:tc>
          <w:tcPr>
            <w:tcW w:w="0" w:type="auto"/>
            <w:hideMark/>
          </w:tcPr>
          <w:p w14:paraId="470BFAB2" w14:textId="45E87575" w:rsidR="00B544A4" w:rsidRDefault="00B544A4" w:rsidP="004A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10441</w:t>
            </w:r>
          </w:p>
        </w:tc>
      </w:tr>
      <w:tr w:rsidR="00B544A4" w14:paraId="6FBD3141" w14:textId="77777777" w:rsidTr="00C94065">
        <w:tc>
          <w:tcPr>
            <w:tcW w:w="6273" w:type="dxa"/>
            <w:hideMark/>
          </w:tcPr>
          <w:p w14:paraId="7D675260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0" w:type="auto"/>
            <w:hideMark/>
          </w:tcPr>
          <w:p w14:paraId="7FD028E1" w14:textId="461E46EC" w:rsidR="00B544A4" w:rsidRDefault="00B544A4" w:rsidP="004A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10381</w:t>
            </w:r>
          </w:p>
        </w:tc>
      </w:tr>
      <w:tr w:rsidR="00B544A4" w14:paraId="6B9D4F38" w14:textId="77777777" w:rsidTr="00C94065">
        <w:tc>
          <w:tcPr>
            <w:tcW w:w="6273" w:type="dxa"/>
            <w:hideMark/>
          </w:tcPr>
          <w:p w14:paraId="48176BA5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0" w:type="auto"/>
          </w:tcPr>
          <w:p w14:paraId="45897B79" w14:textId="46D36F1A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10451</w:t>
            </w:r>
          </w:p>
          <w:p w14:paraId="4652A554" w14:textId="77777777" w:rsidR="00B544A4" w:rsidRDefault="00B544A4" w:rsidP="00C94065">
            <w:pPr>
              <w:rPr>
                <w:sz w:val="28"/>
                <w:szCs w:val="28"/>
              </w:rPr>
            </w:pPr>
          </w:p>
        </w:tc>
      </w:tr>
    </w:tbl>
    <w:p w14:paraId="0CF51108" w14:textId="6C880C88" w:rsidR="00B544A4" w:rsidRDefault="00B544A4" w:rsidP="00B544A4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F0616" w:rsidRPr="005C35C0">
        <w:rPr>
          <w:color w:val="000000"/>
          <w:sz w:val="28"/>
          <w:szCs w:val="28"/>
          <w:lang w:val="bg-BG"/>
        </w:rPr>
        <w:t>Р</w:t>
      </w:r>
      <w:r w:rsidR="007F0616" w:rsidRPr="005C35C0">
        <w:rPr>
          <w:color w:val="000000"/>
          <w:sz w:val="28"/>
          <w:szCs w:val="28"/>
        </w:rPr>
        <w:t>ешение № РД-НС-04-</w:t>
      </w:r>
      <w:r w:rsidR="007F0616" w:rsidRPr="005C35C0">
        <w:rPr>
          <w:color w:val="000000"/>
          <w:sz w:val="28"/>
          <w:szCs w:val="28"/>
          <w:lang w:val="bg-BG"/>
        </w:rPr>
        <w:t>6</w:t>
      </w:r>
      <w:r w:rsidR="007F0616" w:rsidRPr="005C35C0">
        <w:rPr>
          <w:color w:val="000000"/>
          <w:sz w:val="28"/>
          <w:szCs w:val="28"/>
        </w:rPr>
        <w:t>5/1</w:t>
      </w:r>
      <w:r w:rsidR="007F0616" w:rsidRPr="005C35C0">
        <w:rPr>
          <w:color w:val="000000"/>
          <w:sz w:val="28"/>
          <w:szCs w:val="28"/>
          <w:lang w:val="bg-BG"/>
        </w:rPr>
        <w:t>2</w:t>
      </w:r>
      <w:r w:rsidR="007F0616" w:rsidRPr="005C35C0">
        <w:rPr>
          <w:color w:val="000000"/>
          <w:sz w:val="28"/>
          <w:szCs w:val="28"/>
        </w:rPr>
        <w:t>.</w:t>
      </w:r>
      <w:r w:rsidR="007F0616" w:rsidRPr="005C35C0">
        <w:rPr>
          <w:color w:val="000000"/>
          <w:sz w:val="28"/>
          <w:szCs w:val="28"/>
          <w:lang w:val="bg-BG"/>
        </w:rPr>
        <w:t>06</w:t>
      </w:r>
      <w:r w:rsidR="007F0616" w:rsidRPr="005C35C0">
        <w:rPr>
          <w:color w:val="000000"/>
          <w:sz w:val="28"/>
          <w:szCs w:val="28"/>
        </w:rPr>
        <w:t>.202</w:t>
      </w:r>
      <w:r w:rsidR="007F0616" w:rsidRPr="005C35C0">
        <w:rPr>
          <w:color w:val="000000"/>
          <w:sz w:val="28"/>
          <w:szCs w:val="28"/>
          <w:lang w:val="bg-BG"/>
        </w:rPr>
        <w:t>4</w:t>
      </w:r>
      <w:r w:rsidR="007F0616" w:rsidRPr="005C35C0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</w:p>
    <w:p w14:paraId="309B12C9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482C694F" w14:textId="77777777" w:rsidR="00B544A4" w:rsidRPr="009B721B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AD0CFB1" w14:textId="77777777" w:rsidR="00B544A4" w:rsidRPr="009B721B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BCAAE4" w14:textId="77777777" w:rsidR="00B544A4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7386ED26" w14:textId="2E813FFE" w:rsidR="00EE6DC7" w:rsidRPr="00401C42" w:rsidRDefault="00EE6DC7" w:rsidP="00EE6DC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E11A25">
        <w:rPr>
          <w:sz w:val="28"/>
          <w:szCs w:val="28"/>
          <w:lang w:val="bg-BG"/>
        </w:rPr>
        <w:t>5</w:t>
      </w:r>
      <w:r w:rsidR="004963A6">
        <w:rPr>
          <w:sz w:val="28"/>
          <w:szCs w:val="28"/>
          <w:lang w:val="bg-BG"/>
        </w:rPr>
        <w:t>4</w:t>
      </w:r>
      <w:r w:rsidRPr="008845B7">
        <w:rPr>
          <w:sz w:val="28"/>
          <w:szCs w:val="28"/>
          <w:lang w:val="bg-BG"/>
        </w:rPr>
        <w:t>/</w:t>
      </w:r>
      <w:r w:rsidR="004963A6">
        <w:rPr>
          <w:sz w:val="28"/>
          <w:szCs w:val="28"/>
          <w:lang w:val="bg-BG"/>
        </w:rPr>
        <w:t>2</w:t>
      </w:r>
      <w:r w:rsidR="00E11A25">
        <w:rPr>
          <w:sz w:val="28"/>
          <w:szCs w:val="28"/>
          <w:lang w:val="bg-BG"/>
        </w:rPr>
        <w:t>9</w:t>
      </w:r>
      <w:r w:rsidRPr="008845B7">
        <w:rPr>
          <w:sz w:val="28"/>
          <w:szCs w:val="28"/>
          <w:lang w:val="bg-BG"/>
        </w:rPr>
        <w:t>.0</w:t>
      </w:r>
      <w:r w:rsidR="00E11A25">
        <w:rPr>
          <w:sz w:val="28"/>
          <w:szCs w:val="28"/>
          <w:lang w:val="bg-BG"/>
        </w:rPr>
        <w:t>5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Pr="00C70689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39D8089" w14:textId="77777777" w:rsidR="0025429E" w:rsidRPr="003E134D" w:rsidRDefault="004963A6" w:rsidP="0025429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35896968">
          <v:shape id="_x0000_i1026" type="#_x0000_t75" alt="Microsoft Office Signature Line..." style="width:183.25pt;height:92.85pt">
            <v:imagedata r:id="rId10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C590C17" w14:textId="77777777" w:rsidR="0025429E" w:rsidRPr="003E134D" w:rsidRDefault="0025429E" w:rsidP="0025429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7F31C62A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C242E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254DA58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2C492F72" w14:textId="77777777" w:rsidR="0025429E" w:rsidRPr="00483C5F" w:rsidRDefault="0025429E" w:rsidP="0025429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Pr="00C70689" w:rsidRDefault="00350FA9" w:rsidP="00B80245">
      <w:pPr>
        <w:ind w:right="-766"/>
        <w:jc w:val="both"/>
        <w:rPr>
          <w:sz w:val="12"/>
          <w:szCs w:val="12"/>
          <w:lang w:val="bg-BG"/>
        </w:rPr>
      </w:pPr>
    </w:p>
    <w:sectPr w:rsidR="00350FA9" w:rsidRPr="00C70689" w:rsidSect="001575C9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D4182" w14:textId="77777777" w:rsidR="00C9657D" w:rsidRDefault="00C9657D">
      <w:r>
        <w:separator/>
      </w:r>
    </w:p>
  </w:endnote>
  <w:endnote w:type="continuationSeparator" w:id="0">
    <w:p w14:paraId="3D43D0D9" w14:textId="77777777" w:rsidR="00C9657D" w:rsidRDefault="00C9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13376" w14:textId="77777777" w:rsidR="00C9657D" w:rsidRDefault="00C9657D">
      <w:r>
        <w:separator/>
      </w:r>
    </w:p>
  </w:footnote>
  <w:footnote w:type="continuationSeparator" w:id="0">
    <w:p w14:paraId="7BEF57E5" w14:textId="77777777" w:rsidR="00C9657D" w:rsidRDefault="00C96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0777"/>
    <w:multiLevelType w:val="hybridMultilevel"/>
    <w:tmpl w:val="2FDA2170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A166C69"/>
    <w:multiLevelType w:val="multilevel"/>
    <w:tmpl w:val="93F479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1BE254C"/>
    <w:multiLevelType w:val="hybridMultilevel"/>
    <w:tmpl w:val="204ED052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84D4C43"/>
    <w:multiLevelType w:val="hybridMultilevel"/>
    <w:tmpl w:val="CDC0BEE0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154C0"/>
    <w:multiLevelType w:val="hybridMultilevel"/>
    <w:tmpl w:val="6DF6F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D103C"/>
    <w:multiLevelType w:val="hybridMultilevel"/>
    <w:tmpl w:val="639235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701C0"/>
    <w:rsid w:val="0009155A"/>
    <w:rsid w:val="0009277E"/>
    <w:rsid w:val="000A3234"/>
    <w:rsid w:val="000B0A38"/>
    <w:rsid w:val="000C2097"/>
    <w:rsid w:val="000D4DAE"/>
    <w:rsid w:val="000F729E"/>
    <w:rsid w:val="001074A9"/>
    <w:rsid w:val="001142E6"/>
    <w:rsid w:val="00132011"/>
    <w:rsid w:val="001407AE"/>
    <w:rsid w:val="001575C9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5429E"/>
    <w:rsid w:val="0026657C"/>
    <w:rsid w:val="00277649"/>
    <w:rsid w:val="00277B31"/>
    <w:rsid w:val="002D41CB"/>
    <w:rsid w:val="002E304E"/>
    <w:rsid w:val="002F1C6D"/>
    <w:rsid w:val="00306C96"/>
    <w:rsid w:val="0031304A"/>
    <w:rsid w:val="00331F27"/>
    <w:rsid w:val="00341514"/>
    <w:rsid w:val="00350FA9"/>
    <w:rsid w:val="003742CC"/>
    <w:rsid w:val="00383535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963A6"/>
    <w:rsid w:val="004A452D"/>
    <w:rsid w:val="004D5A51"/>
    <w:rsid w:val="00500F2E"/>
    <w:rsid w:val="005245B0"/>
    <w:rsid w:val="005439C2"/>
    <w:rsid w:val="00552FF3"/>
    <w:rsid w:val="00584D74"/>
    <w:rsid w:val="00585C0D"/>
    <w:rsid w:val="005971C3"/>
    <w:rsid w:val="005A7124"/>
    <w:rsid w:val="005C6B4B"/>
    <w:rsid w:val="005E4985"/>
    <w:rsid w:val="005E6103"/>
    <w:rsid w:val="0060315F"/>
    <w:rsid w:val="00640241"/>
    <w:rsid w:val="00643559"/>
    <w:rsid w:val="00647F00"/>
    <w:rsid w:val="006652F2"/>
    <w:rsid w:val="00680F71"/>
    <w:rsid w:val="006C3492"/>
    <w:rsid w:val="006C4625"/>
    <w:rsid w:val="006C541A"/>
    <w:rsid w:val="006E6E95"/>
    <w:rsid w:val="00771D29"/>
    <w:rsid w:val="007A7CB4"/>
    <w:rsid w:val="007A7DDC"/>
    <w:rsid w:val="007B1FE5"/>
    <w:rsid w:val="007B5097"/>
    <w:rsid w:val="007B6301"/>
    <w:rsid w:val="007D1E11"/>
    <w:rsid w:val="007F0616"/>
    <w:rsid w:val="007F513D"/>
    <w:rsid w:val="00810828"/>
    <w:rsid w:val="00832728"/>
    <w:rsid w:val="00852D02"/>
    <w:rsid w:val="008769B0"/>
    <w:rsid w:val="0089518A"/>
    <w:rsid w:val="008A18DF"/>
    <w:rsid w:val="008A55FB"/>
    <w:rsid w:val="008B452F"/>
    <w:rsid w:val="008C21E5"/>
    <w:rsid w:val="008D05CF"/>
    <w:rsid w:val="008E533A"/>
    <w:rsid w:val="008E553D"/>
    <w:rsid w:val="008F7464"/>
    <w:rsid w:val="009002FC"/>
    <w:rsid w:val="009249B7"/>
    <w:rsid w:val="00941D3E"/>
    <w:rsid w:val="00957798"/>
    <w:rsid w:val="009620A3"/>
    <w:rsid w:val="00987C68"/>
    <w:rsid w:val="009A6D3E"/>
    <w:rsid w:val="009C0A93"/>
    <w:rsid w:val="009C23E8"/>
    <w:rsid w:val="009E6B3D"/>
    <w:rsid w:val="009E6C23"/>
    <w:rsid w:val="009E74F9"/>
    <w:rsid w:val="009F6B92"/>
    <w:rsid w:val="00A035A0"/>
    <w:rsid w:val="00A04F13"/>
    <w:rsid w:val="00A17AC1"/>
    <w:rsid w:val="00A229F0"/>
    <w:rsid w:val="00A61F5B"/>
    <w:rsid w:val="00A9427E"/>
    <w:rsid w:val="00AD28D0"/>
    <w:rsid w:val="00AE4D3D"/>
    <w:rsid w:val="00AE7EF7"/>
    <w:rsid w:val="00AF096E"/>
    <w:rsid w:val="00AF32C9"/>
    <w:rsid w:val="00B001D1"/>
    <w:rsid w:val="00B07683"/>
    <w:rsid w:val="00B3433C"/>
    <w:rsid w:val="00B544A4"/>
    <w:rsid w:val="00B80245"/>
    <w:rsid w:val="00BB18DD"/>
    <w:rsid w:val="00BE3255"/>
    <w:rsid w:val="00BF4409"/>
    <w:rsid w:val="00BF4A9B"/>
    <w:rsid w:val="00C0356E"/>
    <w:rsid w:val="00C15F8A"/>
    <w:rsid w:val="00C33D42"/>
    <w:rsid w:val="00C34AF4"/>
    <w:rsid w:val="00C503BF"/>
    <w:rsid w:val="00C70689"/>
    <w:rsid w:val="00C75A9C"/>
    <w:rsid w:val="00C91C79"/>
    <w:rsid w:val="00C94065"/>
    <w:rsid w:val="00C9657D"/>
    <w:rsid w:val="00C97AA4"/>
    <w:rsid w:val="00CB69BF"/>
    <w:rsid w:val="00CF25B6"/>
    <w:rsid w:val="00D031CF"/>
    <w:rsid w:val="00D03F33"/>
    <w:rsid w:val="00D44F83"/>
    <w:rsid w:val="00D46D95"/>
    <w:rsid w:val="00D601CC"/>
    <w:rsid w:val="00D6034F"/>
    <w:rsid w:val="00D606BD"/>
    <w:rsid w:val="00D75583"/>
    <w:rsid w:val="00D97EC4"/>
    <w:rsid w:val="00DA3455"/>
    <w:rsid w:val="00DC5C87"/>
    <w:rsid w:val="00E11A25"/>
    <w:rsid w:val="00E14663"/>
    <w:rsid w:val="00E372ED"/>
    <w:rsid w:val="00E74A6F"/>
    <w:rsid w:val="00EB4806"/>
    <w:rsid w:val="00ED2334"/>
    <w:rsid w:val="00EE1B1F"/>
    <w:rsid w:val="00EE6DC7"/>
    <w:rsid w:val="00F232B7"/>
    <w:rsid w:val="00F30992"/>
    <w:rsid w:val="00F433CE"/>
    <w:rsid w:val="00F546DF"/>
    <w:rsid w:val="00F81BEA"/>
    <w:rsid w:val="00FB57FA"/>
    <w:rsid w:val="00FC5849"/>
    <w:rsid w:val="00FE4BB6"/>
    <w:rsid w:val="00FF0049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A25"/>
    <w:rPr>
      <w:lang w:val="en-GB"/>
    </w:rPr>
  </w:style>
  <w:style w:type="paragraph" w:styleId="1">
    <w:name w:val="heading 1"/>
    <w:basedOn w:val="a"/>
    <w:next w:val="a"/>
    <w:link w:val="10"/>
    <w:qFormat/>
    <w:rsid w:val="00B544A4"/>
    <w:pPr>
      <w:keepNext/>
      <w:widowControl w:val="0"/>
      <w:shd w:val="pct15" w:color="auto" w:fill="FFFFFF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4"/>
      <w:lang w:val="bg-BG" w:eastAsia="en-US"/>
    </w:rPr>
  </w:style>
  <w:style w:type="paragraph" w:styleId="2">
    <w:name w:val="heading 2"/>
    <w:basedOn w:val="a"/>
    <w:next w:val="a"/>
    <w:link w:val="20"/>
    <w:qFormat/>
    <w:rsid w:val="00B544A4"/>
    <w:pPr>
      <w:keepNext/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bg-BG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link w:val="a6"/>
    <w:rPr>
      <w:rFonts w:ascii="Tahoma" w:hAnsi="Tahoma" w:cs="Tahoma"/>
      <w:sz w:val="16"/>
      <w:szCs w:val="16"/>
    </w:rPr>
  </w:style>
  <w:style w:type="character" w:styleId="a7">
    <w:name w:val="Hyperlink"/>
    <w:rsid w:val="008B452F"/>
    <w:rPr>
      <w:color w:val="0000FF"/>
      <w:u w:val="single"/>
    </w:rPr>
  </w:style>
  <w:style w:type="paragraph" w:styleId="a8">
    <w:name w:val="Subtitle"/>
    <w:basedOn w:val="a"/>
    <w:link w:val="a9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9">
    <w:name w:val="Подзаглавие Знак"/>
    <w:basedOn w:val="a0"/>
    <w:link w:val="a8"/>
    <w:rsid w:val="007B6301"/>
    <w:rPr>
      <w:sz w:val="28"/>
      <w:lang w:eastAsia="en-US"/>
    </w:rPr>
  </w:style>
  <w:style w:type="paragraph" w:styleId="aa">
    <w:name w:val="Body Text"/>
    <w:basedOn w:val="a"/>
    <w:link w:val="ab"/>
    <w:rsid w:val="00EE1B1F"/>
    <w:pPr>
      <w:spacing w:after="120"/>
    </w:pPr>
    <w:rPr>
      <w:sz w:val="24"/>
      <w:szCs w:val="24"/>
      <w:lang w:eastAsia="en-US"/>
    </w:rPr>
  </w:style>
  <w:style w:type="character" w:customStyle="1" w:styleId="ab">
    <w:name w:val="Основен текст Знак"/>
    <w:basedOn w:val="a0"/>
    <w:link w:val="aa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544A4"/>
    <w:rPr>
      <w:sz w:val="24"/>
      <w:shd w:val="pct15" w:color="auto" w:fill="FFFFFF"/>
      <w:lang w:eastAsia="en-US"/>
    </w:rPr>
  </w:style>
  <w:style w:type="character" w:customStyle="1" w:styleId="20">
    <w:name w:val="Заглавие 2 Знак"/>
    <w:basedOn w:val="a0"/>
    <w:link w:val="2"/>
    <w:rsid w:val="00B544A4"/>
    <w:rPr>
      <w:sz w:val="28"/>
      <w:lang w:eastAsia="en-US"/>
    </w:rPr>
  </w:style>
  <w:style w:type="paragraph" w:customStyle="1" w:styleId="Char1">
    <w:name w:val="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c">
    <w:name w:val="Title"/>
    <w:basedOn w:val="a"/>
    <w:link w:val="ad"/>
    <w:qFormat/>
    <w:rsid w:val="00B544A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pacing w:val="100"/>
      <w:sz w:val="28"/>
      <w:lang w:val="bg-BG" w:eastAsia="en-US"/>
    </w:rPr>
  </w:style>
  <w:style w:type="character" w:customStyle="1" w:styleId="ad">
    <w:name w:val="Заглавие Знак"/>
    <w:basedOn w:val="a0"/>
    <w:link w:val="ac"/>
    <w:rsid w:val="00B544A4"/>
    <w:rPr>
      <w:b/>
      <w:spacing w:val="100"/>
      <w:sz w:val="28"/>
      <w:lang w:eastAsia="en-US"/>
    </w:rPr>
  </w:style>
  <w:style w:type="table" w:styleId="ae">
    <w:name w:val="Table Grid"/>
    <w:basedOn w:val="a1"/>
    <w:uiPriority w:val="39"/>
    <w:rsid w:val="00B544A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B544A4"/>
  </w:style>
  <w:style w:type="paragraph" w:customStyle="1" w:styleId="CharChar">
    <w:name w:val="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Char 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Знак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3">
    <w:name w:val="Основен текст (2)_"/>
    <w:link w:val="24"/>
    <w:locked/>
    <w:rsid w:val="00B544A4"/>
    <w:rPr>
      <w:shd w:val="clear" w:color="auto" w:fill="FFFFFF"/>
    </w:rPr>
  </w:style>
  <w:style w:type="paragraph" w:customStyle="1" w:styleId="24">
    <w:name w:val="Основен текст (2)"/>
    <w:basedOn w:val="a"/>
    <w:link w:val="23"/>
    <w:rsid w:val="00B544A4"/>
    <w:pPr>
      <w:widowControl w:val="0"/>
      <w:shd w:val="clear" w:color="auto" w:fill="FFFFFF"/>
      <w:spacing w:after="240" w:line="408" w:lineRule="exact"/>
    </w:pPr>
    <w:rPr>
      <w:lang w:val="bg-BG"/>
    </w:rPr>
  </w:style>
  <w:style w:type="character" w:customStyle="1" w:styleId="33">
    <w:name w:val="Основен текст (3) + Не е удебелен"/>
    <w:rsid w:val="00B544A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bg-BG" w:eastAsia="bg-BG" w:bidi="bg-BG"/>
    </w:rPr>
  </w:style>
  <w:style w:type="character" w:customStyle="1" w:styleId="8">
    <w:name w:val="Основен текст (8)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character" w:customStyle="1" w:styleId="80">
    <w:name w:val="Основен текст (8) + Не е удебелен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paragraph" w:styleId="af0">
    <w:name w:val="Normal (Web)"/>
    <w:basedOn w:val="a"/>
    <w:uiPriority w:val="99"/>
    <w:unhideWhenUsed/>
    <w:rsid w:val="00B544A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6">
    <w:name w:val="Изнесен текст Знак"/>
    <w:link w:val="a5"/>
    <w:rsid w:val="00B544A4"/>
    <w:rPr>
      <w:rFonts w:ascii="Tahoma" w:hAnsi="Tahoma" w:cs="Tahoma"/>
      <w:sz w:val="16"/>
      <w:szCs w:val="16"/>
      <w:lang w:val="en-GB"/>
    </w:rPr>
  </w:style>
  <w:style w:type="character" w:styleId="af1">
    <w:name w:val="Strong"/>
    <w:qFormat/>
    <w:rsid w:val="00B544A4"/>
    <w:rPr>
      <w:b/>
      <w:bCs/>
    </w:rPr>
  </w:style>
  <w:style w:type="paragraph" w:customStyle="1" w:styleId="Char2">
    <w:name w:val="Char Знак Знак Знак Знак Знак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ECB9NSZqRvDQcjyBsY0mYqG3u2YbZbB5rl0ylWzxMfY=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fLSJME7qF/79Fh7MwLDjgBLFhlXgcQtArXbE57VpLWA=</DigestValue>
    </Reference>
    <Reference Type="http://www.w3.org/2000/09/xmldsig#Object" URI="#idValidSigLnImg">
      <DigestMethod Algorithm="http://www.w3.org/2001/04/xmlenc#sha256"/>
      <DigestValue>wrRY5+rsJ+bOe6vQXjcrmBwDdv2xpLn3Yfg/WLg/nYM=</DigestValue>
    </Reference>
    <Reference Type="http://www.w3.org/2000/09/xmldsig#Object" URI="#idInvalidSigLnImg">
      <DigestMethod Algorithm="http://www.w3.org/2001/04/xmlenc#sha256"/>
      <DigestValue>jaJSUDa27VH7TfjBqsi3h72MXAkvBj7RbA2Z8YcwQzY=</DigestValue>
    </Reference>
  </SignedInfo>
  <SignatureValue>bzMMfV9+FDHk2Z4YFFkpfvYJ49kuM9GYsAdGM/r8/cXXBnpsPMEan7aBz8B66gfQF745lTsRTLeC
mNUMnk/mjkDJi67Hq7QTGolapsn+RIpijBAXmkk9aSkg9tN/iDwkQF4a1JyGCGuS9pIkw3SdbcVM
F1E7ahkmZg0p1+PeOGwEgCNnjzsn8w5lKbCm2+GEyPWWIl7UGx5iqnkycsTBqa4FpZALV0Dnyaf1
4Vadg5RRO91+ZCl15CakSm15bvINyQ8wySzNUt30VNX3/c09lRssaB665EMl5oPp3Li2Ki+3wLX9
sudu3CKZp5Pp0GuUGDjT2KPQuw5ll9bOeeMB3g==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F2s6OQzQEiS9KwHrfTgLXuc31D1OdaFdv8iErmeOAs0=</DigestValue>
      </Reference>
      <Reference URI="/word/endnotes.xml?ContentType=application/vnd.openxmlformats-officedocument.wordprocessingml.endnotes+xml">
        <DigestMethod Algorithm="http://www.w3.org/2001/04/xmlenc#sha256"/>
        <DigestValue>snQFQagVMaE9zel6EXTDp24e//zYhGIE5RhmyrWogxc=</DigestValue>
      </Reference>
      <Reference URI="/word/fontTable.xml?ContentType=application/vnd.openxmlformats-officedocument.wordprocessingml.fontTable+xml">
        <DigestMethod Algorithm="http://www.w3.org/2001/04/xmlenc#sha256"/>
        <DigestValue>cr7CREO8y/pYs7no1W/5vEBHaJWQBaYrCk0p6X99d/0=</DigestValue>
      </Reference>
      <Reference URI="/word/footnotes.xml?ContentType=application/vnd.openxmlformats-officedocument.wordprocessingml.footnotes+xml">
        <DigestMethod Algorithm="http://www.w3.org/2001/04/xmlenc#sha256"/>
        <DigestValue>O81Ea6xailD7JpTMLJ1TzfsJARzPo/zsXv3y21ezXxk=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+SnJX1Rmfgo1iHcCBV6OLMIQcu1lelRSZmyVfnmOeY8=</DigestValue>
      </Reference>
      <Reference URI="/word/styles.xml?ContentType=application/vnd.openxmlformats-officedocument.wordprocessingml.styles+xml">
        <DigestMethod Algorithm="http://www.w3.org/2001/04/xmlenc#sha256"/>
        <DigestValue>j1yTcwncp8yYwhM7xKT5u4e9Lpxh4if530drlNHTBA8=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2026-06-22T12:26:57Z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2026-06-22T12:26:57Z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FOTg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f//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//8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eHg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f//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//8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/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//+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DAz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f//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//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DAw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f//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//8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f//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//8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BAQ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f//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//8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CAg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f//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//8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//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//8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BAQ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f//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//8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f//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//8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3N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f//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//8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HFxQ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f//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//8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//w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f//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//8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H//w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f//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//8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P//w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///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//8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X//w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f//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//8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H9/Q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f//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//8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H7+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v//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//8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H9/Q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///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//8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T//w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///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//8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H//w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v//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//8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H9/Q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v//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//8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T//w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f//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//8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L//w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f//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//8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H//w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f//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//8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H//w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f//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//8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H//w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f//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//8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H//w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f//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//8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H//w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f//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//8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H//w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f//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//8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H//w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f//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//8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BAQ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EB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QE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BAQ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EB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QE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BAQ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EB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QE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BAQ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EB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QE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BAQ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EB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QE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BAQ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EB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QE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BAQ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EB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QE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BAQ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EB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QE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BAQ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EB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QE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Tk4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H//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f//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Hh4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H//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f//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/w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f//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wM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H//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f//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wM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H//w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f//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H//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f//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E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H//w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f//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gI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H//w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f//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//w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f//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E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H//w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f//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H//w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f//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Nzc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H//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f//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xcU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//w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f//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//8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H//w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//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//8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H//w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//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//8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P//w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P//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//8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X//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f//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/f0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H//w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v//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+/s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L//w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f//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/f0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f//w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f//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//8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f//w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f//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//8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L//w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P//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/f0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b//w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f//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//8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H//w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f//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//8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H//w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P//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//8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H//w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f//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//8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X//w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f//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//8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H//w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f//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//8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H//w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f//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//8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H//w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f//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//8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H//w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f//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//8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H//w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f//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E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Q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B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E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Q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B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E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Q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B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E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Q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B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E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Q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B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E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Q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B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E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Q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B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E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Q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B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E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Q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B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Jg1PU7/92RmFFL+dRCIbVlidJLTHL0YO/0nI/3C77JE=</DigestValue>
    </Reference>
    <Reference Type="http://www.w3.org/2000/09/xmldsig#Object" URI="#idOfficeObject">
      <DigestMethod Algorithm="http://www.w3.org/2001/04/xmlenc#sha256"/>
      <DigestValue>vadWJZe7AmAyVA2apzgfglaTjr5rDlQU72z00UKfgbc=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6/4Ksac0T5mVGUMm0QO5NCMcvN8+bU9aYjidJh5Or94=</DigestValue>
    </Reference>
    <Reference Type="http://www.w3.org/2000/09/xmldsig#Object" URI="#idValidSigLnImg">
      <DigestMethod Algorithm="http://www.w3.org/2001/04/xmlenc#sha256"/>
      <DigestValue>k9efdFnTAYWpd+cFEi4oyi6tLawOwL9QUTbEQ07ll0M=</DigestValue>
    </Reference>
    <Reference Type="http://www.w3.org/2000/09/xmldsig#Object" URI="#idInvalidSigLnImg">
      <DigestMethod Algorithm="http://www.w3.org/2001/04/xmlenc#sha256"/>
      <DigestValue>db9M/SXvXL/ahTzfivHOzycHSiJh/tKMVfrgEZsOwMI=</DigestValue>
    </Reference>
  </SignedInfo>
  <SignatureValue>UPrdYhqKHBoYU8Vo2r+k9CYkDV9dzEuYchIPd3UzFSmfsf/1hfjIsTBFaxyuIB7JdzwpWSa5mzeg
UOGNnRHyHIa96V9P9njQ806GqraxDTZRuDV5+5tQTV5e2wbbYuZRdX3g+SUJ8vBPFDrlviC+FC/p
emGTR0gVS1BePMEbCXin/ZXGqWLjl1Ru24nLn8zdmniOLy9fS7Hgooas8F7pnbQVwLey8x47Aarl
LnW9Rc1evH7DBkjhUdPeW0luKpIz9fVwI8hy31zxUCRkoTrJMQtocGje654VIGZZttM6YA5XYSCc
N8qlDOQXg+gNrnpoeSjAMWxFWte/VdfATcznAA==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F2s6OQzQEiS9KwHrfTgLXuc31D1OdaFdv8iErmeOAs0=</DigestValue>
      </Reference>
      <Reference URI="/word/endnotes.xml?ContentType=application/vnd.openxmlformats-officedocument.wordprocessingml.endnotes+xml">
        <DigestMethod Algorithm="http://www.w3.org/2001/04/xmlenc#sha256"/>
        <DigestValue>snQFQagVMaE9zel6EXTDp24e//zYhGIE5RhmyrWogxc=</DigestValue>
      </Reference>
      <Reference URI="/word/fontTable.xml?ContentType=application/vnd.openxmlformats-officedocument.wordprocessingml.fontTable+xml">
        <DigestMethod Algorithm="http://www.w3.org/2001/04/xmlenc#sha256"/>
        <DigestValue>cr7CREO8y/pYs7no1W/5vEBHaJWQBaYrCk0p6X99d/0=</DigestValue>
      </Reference>
      <Reference URI="/word/footnotes.xml?ContentType=application/vnd.openxmlformats-officedocument.wordprocessingml.footnotes+xml">
        <DigestMethod Algorithm="http://www.w3.org/2001/04/xmlenc#sha256"/>
        <DigestValue>O81Ea6xailD7JpTMLJ1TzfsJARzPo/zsXv3y21ezXxk=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+SnJX1Rmfgo1iHcCBV6OLMIQcu1lelRSZmyVfnmOeY8=</DigestValue>
      </Reference>
      <Reference URI="/word/styles.xml?ContentType=application/vnd.openxmlformats-officedocument.wordprocessingml.styles+xml">
        <DigestMethod Algorithm="http://www.w3.org/2001/04/xmlenc#sha256"/>
        <DigestValue>j1yTcwncp8yYwhM7xKT5u4e9Lpxh4if530drlNHTBA8=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2026-06-22T12:33:15Z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РД-02-58/22.06.2026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2026-06-22T12:33:15Z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gAyAC8AMAA2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1ADgALwAyADIALgAwADY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NQA4AC8AMgAyAC4AMAA2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E8255-F79D-44C5-9100-5ED3285E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2516</Words>
  <Characters>14344</Characters>
  <Application>Microsoft Office Word</Application>
  <DocSecurity>0</DocSecurity>
  <Lines>119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4</cp:revision>
  <cp:lastPrinted>2025-01-17T11:56:00Z</cp:lastPrinted>
  <dcterms:created xsi:type="dcterms:W3CDTF">2026-05-29T09:58:00Z</dcterms:created>
  <dcterms:modified xsi:type="dcterms:W3CDTF">2026-06-22T10:08:00Z</dcterms:modified>
</cp:coreProperties>
</file>